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3445" w14:textId="6979F319" w:rsidR="00D91DC0" w:rsidRDefault="00D91DC0">
      <w:pPr>
        <w:pStyle w:val="Szvegtrzs"/>
        <w:rPr>
          <w:rFonts w:ascii="Times New Roman"/>
          <w:sz w:val="20"/>
        </w:rPr>
      </w:pPr>
      <w:bookmarkStart w:id="0" w:name="_GoBack"/>
      <w:bookmarkEnd w:id="0"/>
    </w:p>
    <w:p w14:paraId="6C72FC54" w14:textId="77777777" w:rsidR="00D91DC0" w:rsidRDefault="00D91DC0">
      <w:pPr>
        <w:pStyle w:val="Szvegtrzs"/>
        <w:rPr>
          <w:rFonts w:ascii="Times New Roman"/>
          <w:sz w:val="20"/>
        </w:rPr>
      </w:pPr>
    </w:p>
    <w:p w14:paraId="12470460" w14:textId="77777777" w:rsidR="00D91DC0" w:rsidRDefault="00D91DC0">
      <w:pPr>
        <w:pStyle w:val="Szvegtrzs"/>
        <w:rPr>
          <w:rFonts w:ascii="Times New Roman"/>
          <w:sz w:val="20"/>
        </w:rPr>
      </w:pPr>
    </w:p>
    <w:p w14:paraId="497F930B" w14:textId="77777777" w:rsidR="00D91DC0" w:rsidRDefault="00D91DC0">
      <w:pPr>
        <w:pStyle w:val="Szvegtrzs"/>
        <w:rPr>
          <w:rFonts w:ascii="Times New Roman"/>
          <w:sz w:val="20"/>
        </w:rPr>
      </w:pPr>
    </w:p>
    <w:p w14:paraId="3E38E15E" w14:textId="77777777" w:rsidR="00D91DC0" w:rsidRDefault="00D91DC0">
      <w:pPr>
        <w:pStyle w:val="Szvegtrzs"/>
        <w:rPr>
          <w:rFonts w:ascii="Times New Roman"/>
          <w:sz w:val="20"/>
        </w:rPr>
      </w:pPr>
    </w:p>
    <w:p w14:paraId="272A9ADB" w14:textId="77777777" w:rsidR="00D91DC0" w:rsidRDefault="00D91DC0">
      <w:pPr>
        <w:pStyle w:val="Szvegtrzs"/>
        <w:rPr>
          <w:rFonts w:ascii="Times New Roman"/>
          <w:sz w:val="20"/>
        </w:rPr>
      </w:pPr>
    </w:p>
    <w:p w14:paraId="288396E1" w14:textId="0C4FF82E" w:rsidR="00D91DC0" w:rsidRPr="00D4532C" w:rsidRDefault="00D65F71" w:rsidP="00134871">
      <w:pPr>
        <w:pStyle w:val="Szvegtrzs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4532C">
        <w:rPr>
          <w:rFonts w:asciiTheme="minorHAnsi" w:hAnsiTheme="minorHAnsi" w:cstheme="minorHAnsi"/>
          <w:b/>
          <w:bCs/>
          <w:sz w:val="32"/>
          <w:szCs w:val="32"/>
        </w:rPr>
        <w:t>Kiírás</w:t>
      </w:r>
    </w:p>
    <w:p w14:paraId="45A78899" w14:textId="77777777" w:rsidR="00DB4D77" w:rsidRPr="00DB4D77" w:rsidRDefault="00DB4D77" w:rsidP="00DB4D77">
      <w:pPr>
        <w:pStyle w:val="Szvegtrzs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F0BECB" w14:textId="47301F03" w:rsidR="0078431A" w:rsidRPr="00D4532C" w:rsidRDefault="00DB4D77" w:rsidP="00DB4D77">
      <w:pPr>
        <w:pStyle w:val="Szvegtrzs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4D77">
        <w:rPr>
          <w:rFonts w:asciiTheme="minorHAnsi" w:hAnsiTheme="minorHAnsi" w:cstheme="minorHAnsi"/>
          <w:b/>
          <w:bCs/>
          <w:sz w:val="24"/>
          <w:szCs w:val="24"/>
        </w:rPr>
        <w:t xml:space="preserve">8182 Berhida, Hétszínvirág Napközi-otthonos Óvoda és Bölcsőde </w:t>
      </w:r>
      <w:r w:rsidR="00134871" w:rsidRPr="00D4532C">
        <w:rPr>
          <w:rFonts w:asciiTheme="minorHAnsi" w:hAnsiTheme="minorHAnsi" w:cstheme="minorHAnsi"/>
          <w:b/>
          <w:bCs/>
          <w:sz w:val="24"/>
          <w:szCs w:val="24"/>
        </w:rPr>
        <w:t>nyílászáró csere</w:t>
      </w:r>
    </w:p>
    <w:p w14:paraId="10481925" w14:textId="598123B5" w:rsidR="00134871" w:rsidRPr="00D4532C" w:rsidRDefault="00134871" w:rsidP="00134871">
      <w:pPr>
        <w:pStyle w:val="Szvegtrzs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4532C">
        <w:rPr>
          <w:rFonts w:asciiTheme="minorHAnsi" w:hAnsiTheme="minorHAnsi" w:cstheme="minorHAnsi"/>
          <w:b/>
          <w:bCs/>
          <w:sz w:val="24"/>
          <w:szCs w:val="24"/>
        </w:rPr>
        <w:t>Megbízó: Berhida Város Önkormányzata 8181 Berhida, Veszprémi út 1-3</w:t>
      </w:r>
    </w:p>
    <w:p w14:paraId="2A54FB51" w14:textId="193A23F3" w:rsidR="0078431A" w:rsidRPr="00134871" w:rsidRDefault="0078431A" w:rsidP="00134871">
      <w:pPr>
        <w:pStyle w:val="Szvegtrzs"/>
        <w:jc w:val="center"/>
        <w:rPr>
          <w:rFonts w:asciiTheme="minorHAnsi" w:hAnsiTheme="minorHAnsi" w:cstheme="minorHAnsi"/>
          <w:sz w:val="24"/>
          <w:szCs w:val="24"/>
        </w:rPr>
      </w:pPr>
    </w:p>
    <w:p w14:paraId="6681ECBA" w14:textId="21639867" w:rsidR="0078431A" w:rsidRDefault="0078431A">
      <w:pPr>
        <w:pStyle w:val="Szvegtrzs"/>
        <w:rPr>
          <w:rFonts w:asciiTheme="minorHAnsi" w:hAnsiTheme="minorHAnsi" w:cstheme="minorHAnsi"/>
          <w:sz w:val="32"/>
          <w:szCs w:val="32"/>
        </w:rPr>
      </w:pPr>
    </w:p>
    <w:p w14:paraId="5B400EFA" w14:textId="77777777" w:rsidR="00D91DC0" w:rsidRDefault="00D91DC0">
      <w:pPr>
        <w:pStyle w:val="Szvegtrzs"/>
        <w:rPr>
          <w:rFonts w:ascii="Times New Roman"/>
          <w:sz w:val="20"/>
        </w:rPr>
      </w:pPr>
    </w:p>
    <w:p w14:paraId="7206421E" w14:textId="77777777" w:rsidR="00D91DC0" w:rsidRDefault="00D91DC0">
      <w:pPr>
        <w:pStyle w:val="Szvegtrzs"/>
        <w:spacing w:before="7"/>
        <w:rPr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4562"/>
        <w:gridCol w:w="1275"/>
        <w:gridCol w:w="1063"/>
      </w:tblGrid>
      <w:tr w:rsidR="00D91DC0" w14:paraId="22740242" w14:textId="77777777" w:rsidTr="00D65F71">
        <w:trPr>
          <w:trHeight w:val="550"/>
        </w:trPr>
        <w:tc>
          <w:tcPr>
            <w:tcW w:w="3570" w:type="dxa"/>
            <w:tcBorders>
              <w:left w:val="nil"/>
            </w:tcBorders>
          </w:tcPr>
          <w:p w14:paraId="75236C23" w14:textId="77777777" w:rsidR="00D91DC0" w:rsidRDefault="00DC5C0B">
            <w:pPr>
              <w:pStyle w:val="TableParagraph"/>
              <w:tabs>
                <w:tab w:val="left" w:pos="2264"/>
              </w:tabs>
              <w:spacing w:before="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Tétel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b/>
              </w:rPr>
              <w:t>Mennyiség</w:t>
            </w:r>
          </w:p>
        </w:tc>
        <w:tc>
          <w:tcPr>
            <w:tcW w:w="4562" w:type="dxa"/>
          </w:tcPr>
          <w:p w14:paraId="6AF862A3" w14:textId="77777777" w:rsidR="00D91DC0" w:rsidRDefault="00DC5C0B">
            <w:pPr>
              <w:pStyle w:val="TableParagraph"/>
              <w:spacing w:before="1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Megnevezés</w:t>
            </w:r>
          </w:p>
        </w:tc>
        <w:tc>
          <w:tcPr>
            <w:tcW w:w="1275" w:type="dxa"/>
          </w:tcPr>
          <w:p w14:paraId="55ED0505" w14:textId="77777777" w:rsidR="00D91DC0" w:rsidRDefault="00DC5C0B">
            <w:pPr>
              <w:pStyle w:val="TableParagraph"/>
              <w:spacing w:before="11" w:line="228" w:lineRule="auto"/>
              <w:ind w:left="177" w:right="-28" w:firstLine="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>Nettó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</w:rPr>
              <w:t>egységár</w:t>
            </w:r>
          </w:p>
        </w:tc>
        <w:tc>
          <w:tcPr>
            <w:tcW w:w="1063" w:type="dxa"/>
            <w:tcBorders>
              <w:right w:val="nil"/>
            </w:tcBorders>
          </w:tcPr>
          <w:p w14:paraId="00E669C3" w14:textId="77777777" w:rsidR="00D91DC0" w:rsidRDefault="00DC5C0B">
            <w:pPr>
              <w:pStyle w:val="TableParagraph"/>
              <w:spacing w:before="11" w:line="228" w:lineRule="auto"/>
              <w:ind w:left="147" w:right="-24" w:firstLine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 xml:space="preserve">Nettó </w:t>
            </w:r>
            <w:r>
              <w:rPr>
                <w:rFonts w:ascii="Arial" w:hAnsi="Arial"/>
                <w:b/>
                <w:spacing w:val="-6"/>
                <w:w w:val="90"/>
              </w:rPr>
              <w:t>ár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0"/>
              </w:rPr>
              <w:t>összesen</w:t>
            </w:r>
          </w:p>
        </w:tc>
      </w:tr>
      <w:tr w:rsidR="00D91DC0" w14:paraId="006F92B9" w14:textId="77777777" w:rsidTr="00D65F71">
        <w:trPr>
          <w:trHeight w:val="100"/>
        </w:trPr>
        <w:tc>
          <w:tcPr>
            <w:tcW w:w="3570" w:type="dxa"/>
            <w:tcBorders>
              <w:left w:val="nil"/>
            </w:tcBorders>
          </w:tcPr>
          <w:p w14:paraId="57875C18" w14:textId="77777777" w:rsidR="00D91DC0" w:rsidRDefault="00D91DC0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562" w:type="dxa"/>
          </w:tcPr>
          <w:p w14:paraId="7EE4D9F2" w14:textId="77777777" w:rsidR="00D91DC0" w:rsidRDefault="00D91DC0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275" w:type="dxa"/>
          </w:tcPr>
          <w:p w14:paraId="2C8A1D8A" w14:textId="77777777" w:rsidR="00D91DC0" w:rsidRDefault="00D91DC0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63" w:type="dxa"/>
            <w:tcBorders>
              <w:right w:val="nil"/>
            </w:tcBorders>
          </w:tcPr>
          <w:p w14:paraId="499BFE17" w14:textId="77777777" w:rsidR="00D91DC0" w:rsidRDefault="00D91DC0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D91DC0" w14:paraId="443B357F" w14:textId="77777777" w:rsidTr="00D65F71">
        <w:trPr>
          <w:trHeight w:val="6160"/>
        </w:trPr>
        <w:tc>
          <w:tcPr>
            <w:tcW w:w="3570" w:type="dxa"/>
            <w:tcBorders>
              <w:left w:val="nil"/>
              <w:right w:val="nil"/>
            </w:tcBorders>
          </w:tcPr>
          <w:p w14:paraId="53A188A8" w14:textId="77777777" w:rsidR="00D65F71" w:rsidRDefault="00D65F71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  <w:sz w:val="28"/>
                <w:szCs w:val="28"/>
              </w:rPr>
            </w:pPr>
          </w:p>
          <w:p w14:paraId="535C78EE" w14:textId="4D83C821" w:rsidR="00D91DC0" w:rsidRDefault="00DC5C0B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</w:rPr>
            </w:pPr>
            <w:r w:rsidRPr="00D65F71">
              <w:rPr>
                <w:rFonts w:ascii="Arial"/>
                <w:b/>
                <w:sz w:val="28"/>
                <w:szCs w:val="28"/>
              </w:rPr>
              <w:t>1</w:t>
            </w:r>
            <w:r>
              <w:rPr>
                <w:rFonts w:ascii="Arial"/>
                <w:b/>
              </w:rPr>
              <w:tab/>
            </w:r>
            <w:r w:rsidRPr="00D65F71">
              <w:rPr>
                <w:rFonts w:ascii="Arial"/>
                <w:b/>
                <w:spacing w:val="-5"/>
                <w:w w:val="90"/>
                <w:sz w:val="28"/>
                <w:szCs w:val="28"/>
              </w:rPr>
              <w:t>6</w:t>
            </w:r>
            <w:r w:rsidRPr="00D65F71">
              <w:rPr>
                <w:rFonts w:ascii="Arial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D65F71">
              <w:rPr>
                <w:rFonts w:ascii="Arial"/>
                <w:b/>
                <w:spacing w:val="-4"/>
                <w:w w:val="90"/>
                <w:sz w:val="28"/>
                <w:szCs w:val="28"/>
              </w:rPr>
              <w:t>db</w:t>
            </w:r>
          </w:p>
          <w:p w14:paraId="1D98255F" w14:textId="77777777" w:rsidR="00D91DC0" w:rsidRDefault="00D91DC0">
            <w:pPr>
              <w:pStyle w:val="TableParagraph"/>
              <w:spacing w:before="5"/>
              <w:ind w:left="0"/>
              <w:rPr>
                <w:sz w:val="6"/>
              </w:rPr>
            </w:pPr>
          </w:p>
          <w:p w14:paraId="70DE6375" w14:textId="77777777" w:rsidR="00D91DC0" w:rsidRDefault="00DC5C0B">
            <w:pPr>
              <w:pStyle w:val="TableParagraph"/>
              <w:ind w:left="613"/>
              <w:rPr>
                <w:sz w:val="20"/>
              </w:rPr>
            </w:pPr>
            <w:r>
              <w:rPr>
                <w:noProof/>
                <w:sz w:val="20"/>
                <w:lang w:eastAsia="hu-HU"/>
              </w:rPr>
              <w:drawing>
                <wp:inline distT="0" distB="0" distL="0" distR="0" wp14:anchorId="31AA7809" wp14:editId="73CBD106">
                  <wp:extent cx="1565548" cy="2162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48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A7751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26E022FD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7FAAFF1A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5E097551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2BE67B6B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44198D4A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234E2C6C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090AEB3A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02EEC832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  <w:p w14:paraId="1D82DB84" w14:textId="77777777" w:rsidR="00D91DC0" w:rsidRDefault="00D91D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2" w:type="dxa"/>
            <w:tcBorders>
              <w:left w:val="nil"/>
              <w:right w:val="nil"/>
            </w:tcBorders>
          </w:tcPr>
          <w:p w14:paraId="0CF92818" w14:textId="77777777" w:rsidR="00D65F71" w:rsidRDefault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</w:pPr>
          </w:p>
          <w:p w14:paraId="01BEFFEF" w14:textId="77777777" w:rsidR="00D65F71" w:rsidRDefault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</w:pPr>
          </w:p>
          <w:p w14:paraId="0BD5E92C" w14:textId="68A39DE2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1220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1880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285EFE40" w14:textId="06DD2B09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5F4C98BE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188C9368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63FFC336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65F0E4ED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658B5108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2CB08031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0A329AF1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526EB96F" w14:textId="51A7C6D5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7CCCC5C4" w14:textId="6F0BE65B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56CBE65D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675168DB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3930890D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16069C5B" w14:textId="77777777" w:rsidR="00D91DC0" w:rsidRDefault="00DC5C0B">
            <w:pPr>
              <w:pStyle w:val="TableParagraph"/>
              <w:spacing w:before="122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16A9005D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6C7FB730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1220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570713F1" w14:textId="77777777" w:rsidR="00D65F71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</w:p>
          <w:p w14:paraId="7DF5F389" w14:textId="77777777" w:rsidR="00D65F71" w:rsidRDefault="00D65F71">
            <w:pPr>
              <w:pStyle w:val="TableParagraph"/>
              <w:tabs>
                <w:tab w:val="left" w:pos="4364"/>
              </w:tabs>
              <w:spacing w:line="226" w:lineRule="exact"/>
              <w:rPr>
                <w:spacing w:val="-10"/>
                <w:w w:val="90"/>
                <w:sz w:val="21"/>
              </w:rPr>
            </w:pPr>
          </w:p>
          <w:p w14:paraId="328B43F5" w14:textId="77777777" w:rsidR="00D65F71" w:rsidRDefault="00D65F71" w:rsidP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</w:pPr>
          </w:p>
          <w:p w14:paraId="5F8CCFF2" w14:textId="38125673" w:rsidR="00D65F71" w:rsidRPr="00D65F71" w:rsidRDefault="00D65F71" w:rsidP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7AA3B09C" w14:textId="4594F132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BB3A65" w14:textId="48DC080E" w:rsidR="00D91DC0" w:rsidRDefault="00D91DC0">
            <w:pPr>
              <w:pStyle w:val="TableParagraph"/>
              <w:spacing w:before="16"/>
              <w:ind w:left="255"/>
              <w:rPr>
                <w:rFonts w:ascii="Arial"/>
                <w:b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</w:tcPr>
          <w:p w14:paraId="4DBC19EB" w14:textId="4CBEA566" w:rsidR="00D91DC0" w:rsidRDefault="00D91DC0">
            <w:pPr>
              <w:pStyle w:val="TableParagraph"/>
              <w:spacing w:before="16"/>
              <w:ind w:left="255"/>
              <w:rPr>
                <w:rFonts w:ascii="Arial"/>
                <w:b/>
              </w:rPr>
            </w:pPr>
          </w:p>
        </w:tc>
      </w:tr>
    </w:tbl>
    <w:p w14:paraId="2E801CE8" w14:textId="038ACF31" w:rsidR="00D91DC0" w:rsidRDefault="00DC5C0B">
      <w:pPr>
        <w:tabs>
          <w:tab w:val="right" w:pos="10656"/>
        </w:tabs>
        <w:spacing w:before="18"/>
        <w:ind w:left="6615"/>
        <w:rPr>
          <w:rFonts w:ascii="Arial" w:hAnsi="Arial"/>
          <w:b/>
        </w:rPr>
      </w:pPr>
      <w:r>
        <w:rPr>
          <w:spacing w:val="-3"/>
          <w:w w:val="95"/>
        </w:rPr>
        <w:t>Részösszeg</w:t>
      </w:r>
      <w:r>
        <w:rPr>
          <w:rFonts w:ascii="Times New Roman" w:hAnsi="Times New Roman"/>
          <w:spacing w:val="-3"/>
          <w:w w:val="95"/>
        </w:rPr>
        <w:tab/>
      </w:r>
    </w:p>
    <w:p w14:paraId="03E1CCF9" w14:textId="77777777" w:rsidR="00D91DC0" w:rsidRDefault="00D91DC0">
      <w:pPr>
        <w:rPr>
          <w:rFonts w:ascii="Arial" w:hAnsi="Arial"/>
        </w:rPr>
        <w:sectPr w:rsidR="00D91DC0">
          <w:footerReference w:type="default" r:id="rId7"/>
          <w:type w:val="continuous"/>
          <w:pgSz w:w="11900" w:h="16840"/>
          <w:pgMar w:top="480" w:right="0" w:bottom="460" w:left="480" w:header="708" w:footer="270" w:gutter="0"/>
          <w:pgNumType w:start="1"/>
          <w:cols w:space="708"/>
        </w:sectPr>
      </w:pPr>
    </w:p>
    <w:p w14:paraId="08811406" w14:textId="77777777" w:rsidR="00D91DC0" w:rsidRDefault="00D91DC0">
      <w:pPr>
        <w:pStyle w:val="Szvegtrzs"/>
        <w:rPr>
          <w:rFonts w:ascii="Arial"/>
          <w:b/>
          <w:sz w:val="20"/>
        </w:rPr>
      </w:pPr>
    </w:p>
    <w:p w14:paraId="5AE9DA0F" w14:textId="77777777" w:rsidR="00D91DC0" w:rsidRDefault="00D91DC0">
      <w:pPr>
        <w:pStyle w:val="Szvegtrzs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4920"/>
        <w:gridCol w:w="990"/>
        <w:gridCol w:w="990"/>
      </w:tblGrid>
      <w:tr w:rsidR="00D91DC0" w14:paraId="03A8FE08" w14:textId="77777777" w:rsidTr="00D65F71">
        <w:trPr>
          <w:trHeight w:val="550"/>
        </w:trPr>
        <w:tc>
          <w:tcPr>
            <w:tcW w:w="3518" w:type="dxa"/>
            <w:tcBorders>
              <w:left w:val="nil"/>
            </w:tcBorders>
          </w:tcPr>
          <w:p w14:paraId="585F4DE9" w14:textId="77777777" w:rsidR="00D91DC0" w:rsidRDefault="00DC5C0B">
            <w:pPr>
              <w:pStyle w:val="TableParagraph"/>
              <w:tabs>
                <w:tab w:val="left" w:pos="2264"/>
              </w:tabs>
              <w:spacing w:before="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Tétel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b/>
              </w:rPr>
              <w:t>Mennyiség</w:t>
            </w:r>
          </w:p>
        </w:tc>
        <w:tc>
          <w:tcPr>
            <w:tcW w:w="4920" w:type="dxa"/>
          </w:tcPr>
          <w:p w14:paraId="5B3CC307" w14:textId="77777777" w:rsidR="00D91DC0" w:rsidRDefault="00DC5C0B">
            <w:pPr>
              <w:pStyle w:val="TableParagraph"/>
              <w:spacing w:before="1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Megnevezés</w:t>
            </w:r>
          </w:p>
        </w:tc>
        <w:tc>
          <w:tcPr>
            <w:tcW w:w="990" w:type="dxa"/>
          </w:tcPr>
          <w:p w14:paraId="4512C626" w14:textId="77777777" w:rsidR="00D91DC0" w:rsidRDefault="00DC5C0B">
            <w:pPr>
              <w:pStyle w:val="TableParagraph"/>
              <w:spacing w:before="11" w:line="228" w:lineRule="auto"/>
              <w:ind w:left="177" w:right="-28" w:firstLine="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>Nettó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</w:rPr>
              <w:t>egységár</w:t>
            </w:r>
          </w:p>
        </w:tc>
        <w:tc>
          <w:tcPr>
            <w:tcW w:w="990" w:type="dxa"/>
            <w:tcBorders>
              <w:right w:val="nil"/>
            </w:tcBorders>
          </w:tcPr>
          <w:p w14:paraId="7C487B24" w14:textId="77777777" w:rsidR="00D91DC0" w:rsidRDefault="00DC5C0B">
            <w:pPr>
              <w:pStyle w:val="TableParagraph"/>
              <w:spacing w:before="11" w:line="228" w:lineRule="auto"/>
              <w:ind w:left="147" w:right="-24" w:firstLine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 xml:space="preserve">Nettó </w:t>
            </w:r>
            <w:r>
              <w:rPr>
                <w:rFonts w:ascii="Arial" w:hAnsi="Arial"/>
                <w:b/>
                <w:spacing w:val="-6"/>
                <w:w w:val="90"/>
              </w:rPr>
              <w:t>ár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0"/>
              </w:rPr>
              <w:t>összesen</w:t>
            </w:r>
          </w:p>
        </w:tc>
      </w:tr>
      <w:tr w:rsidR="00D91DC0" w14:paraId="0B56AB31" w14:textId="77777777" w:rsidTr="00D65F71">
        <w:trPr>
          <w:trHeight w:val="340"/>
        </w:trPr>
        <w:tc>
          <w:tcPr>
            <w:tcW w:w="3518" w:type="dxa"/>
            <w:tcBorders>
              <w:left w:val="nil"/>
            </w:tcBorders>
          </w:tcPr>
          <w:p w14:paraId="05262664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0" w:type="dxa"/>
          </w:tcPr>
          <w:p w14:paraId="239B879F" w14:textId="77777777" w:rsidR="00D91DC0" w:rsidRDefault="00DC5C0B">
            <w:pPr>
              <w:pStyle w:val="TableParagraph"/>
              <w:spacing w:line="239" w:lineRule="exact"/>
              <w:ind w:left="2847"/>
            </w:pPr>
            <w:r>
              <w:rPr>
                <w:spacing w:val="-6"/>
                <w:w w:val="90"/>
              </w:rPr>
              <w:t>Áthozat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6"/>
                <w:w w:val="90"/>
              </w:rPr>
              <w:t>azelőző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lapról:</w:t>
            </w:r>
          </w:p>
        </w:tc>
        <w:tc>
          <w:tcPr>
            <w:tcW w:w="990" w:type="dxa"/>
          </w:tcPr>
          <w:p w14:paraId="20AEA891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6785994A" w14:textId="4264CADF" w:rsidR="00D91DC0" w:rsidRDefault="00D91DC0">
            <w:pPr>
              <w:pStyle w:val="TableParagraph"/>
              <w:spacing w:line="239" w:lineRule="exact"/>
              <w:ind w:left="0" w:right="-15"/>
              <w:jc w:val="right"/>
              <w:rPr>
                <w:rFonts w:ascii="Arial"/>
                <w:b/>
              </w:rPr>
            </w:pPr>
          </w:p>
        </w:tc>
      </w:tr>
      <w:tr w:rsidR="00D91DC0" w14:paraId="54711E6A" w14:textId="77777777" w:rsidTr="00D65F71">
        <w:trPr>
          <w:trHeight w:val="6160"/>
        </w:trPr>
        <w:tc>
          <w:tcPr>
            <w:tcW w:w="3518" w:type="dxa"/>
            <w:tcBorders>
              <w:left w:val="nil"/>
              <w:right w:val="nil"/>
            </w:tcBorders>
          </w:tcPr>
          <w:p w14:paraId="16F21B38" w14:textId="77777777" w:rsidR="00D91DC0" w:rsidRDefault="00DC5C0B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</w:rPr>
            </w:pPr>
            <w:r w:rsidRPr="00D65F71">
              <w:rPr>
                <w:rFonts w:ascii="Arial"/>
                <w:b/>
                <w:sz w:val="28"/>
                <w:szCs w:val="28"/>
              </w:rPr>
              <w:t>2</w:t>
            </w:r>
            <w:r>
              <w:rPr>
                <w:rFonts w:ascii="Arial"/>
                <w:b/>
              </w:rPr>
              <w:tab/>
            </w:r>
            <w:r w:rsidRPr="00D65F71">
              <w:rPr>
                <w:rFonts w:ascii="Arial"/>
                <w:b/>
                <w:spacing w:val="-5"/>
                <w:w w:val="90"/>
                <w:sz w:val="28"/>
                <w:szCs w:val="28"/>
              </w:rPr>
              <w:t>6</w:t>
            </w:r>
            <w:r w:rsidRPr="00D65F71">
              <w:rPr>
                <w:rFonts w:ascii="Arial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D65F71">
              <w:rPr>
                <w:rFonts w:ascii="Arial"/>
                <w:b/>
                <w:spacing w:val="-4"/>
                <w:w w:val="90"/>
                <w:sz w:val="28"/>
                <w:szCs w:val="28"/>
              </w:rPr>
              <w:t>db</w:t>
            </w:r>
          </w:p>
          <w:p w14:paraId="610AF175" w14:textId="77777777" w:rsidR="00D91DC0" w:rsidRDefault="00D91DC0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14:paraId="7BDE0598" w14:textId="77777777" w:rsidR="00D91DC0" w:rsidRDefault="00DC5C0B">
            <w:pPr>
              <w:pStyle w:val="TableParagraph"/>
              <w:ind w:left="6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hu-HU"/>
              </w:rPr>
              <w:drawing>
                <wp:inline distT="0" distB="0" distL="0" distR="0" wp14:anchorId="6D1ED8A0" wp14:editId="53695F4B">
                  <wp:extent cx="1546456" cy="21621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56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98E3C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B224A92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939469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1B16407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D5718E4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162AD15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196EFB0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676012A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8177402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6CA6311" w14:textId="77777777" w:rsidR="00D91DC0" w:rsidRDefault="00D91DC0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7015C5B5" w14:textId="77777777" w:rsidR="00D65F71" w:rsidRDefault="00D65F71">
            <w:pPr>
              <w:pStyle w:val="TableParagraph"/>
              <w:spacing w:line="240" w:lineRule="exact"/>
              <w:rPr>
                <w:spacing w:val="-10"/>
                <w:w w:val="90"/>
              </w:rPr>
            </w:pPr>
          </w:p>
          <w:p w14:paraId="7ACDC56C" w14:textId="77777777" w:rsidR="00D65F71" w:rsidRDefault="00D65F71">
            <w:pPr>
              <w:pStyle w:val="TableParagraph"/>
              <w:spacing w:line="240" w:lineRule="exact"/>
              <w:rPr>
                <w:spacing w:val="-10"/>
                <w:w w:val="90"/>
              </w:rPr>
            </w:pPr>
          </w:p>
          <w:p w14:paraId="5A5F6ABC" w14:textId="77777777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1200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1880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198E9FBE" w14:textId="6DC8BF99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0F92EFA7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130092EB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1810EC28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5C408981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32E804F0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0A123452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776DEC0D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4F05ACC0" w14:textId="535A66C7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27C12FAC" w14:textId="4E25D34F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394E9EDE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18318C22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3FD9B3E4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1DD70CDE" w14:textId="77777777" w:rsidR="00D91DC0" w:rsidRDefault="00DC5C0B">
            <w:pPr>
              <w:pStyle w:val="TableParagraph"/>
              <w:spacing w:before="122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5E156EB9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77459362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1200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7F629AB6" w14:textId="77777777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  <w:p w14:paraId="2B1E5DD0" w14:textId="77777777" w:rsidR="00D65F71" w:rsidRDefault="00D65F71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</w:p>
          <w:p w14:paraId="4701ACC2" w14:textId="77777777" w:rsidR="00D65F71" w:rsidRPr="00D65F71" w:rsidRDefault="00D65F71" w:rsidP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4334112F" w14:textId="04D644E9" w:rsidR="00D65F71" w:rsidRDefault="00D65F71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F841835" w14:textId="171FA47A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9A184D1" w14:textId="2FC79804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  <w:tr w:rsidR="00D91DC0" w14:paraId="7C1567E9" w14:textId="77777777" w:rsidTr="00D65F71">
        <w:trPr>
          <w:trHeight w:val="6160"/>
        </w:trPr>
        <w:tc>
          <w:tcPr>
            <w:tcW w:w="3518" w:type="dxa"/>
            <w:tcBorders>
              <w:left w:val="nil"/>
              <w:right w:val="nil"/>
            </w:tcBorders>
          </w:tcPr>
          <w:p w14:paraId="12A8B635" w14:textId="77777777" w:rsidR="00D91DC0" w:rsidRPr="0078431A" w:rsidRDefault="00DC5C0B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  <w:sz w:val="28"/>
                <w:szCs w:val="28"/>
              </w:rPr>
            </w:pPr>
            <w:r w:rsidRPr="0078431A">
              <w:rPr>
                <w:rFonts w:ascii="Arial"/>
                <w:b/>
                <w:sz w:val="28"/>
                <w:szCs w:val="28"/>
              </w:rPr>
              <w:t>3</w:t>
            </w:r>
            <w:r w:rsidRPr="0078431A">
              <w:rPr>
                <w:rFonts w:ascii="Arial"/>
                <w:b/>
                <w:sz w:val="28"/>
                <w:szCs w:val="28"/>
              </w:rPr>
              <w:tab/>
            </w:r>
            <w:r w:rsidRPr="0078431A">
              <w:rPr>
                <w:rFonts w:ascii="Arial"/>
                <w:b/>
                <w:spacing w:val="-5"/>
                <w:w w:val="90"/>
                <w:sz w:val="28"/>
                <w:szCs w:val="28"/>
              </w:rPr>
              <w:t>6</w:t>
            </w:r>
            <w:r w:rsidRPr="0078431A">
              <w:rPr>
                <w:rFonts w:ascii="Arial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78431A">
              <w:rPr>
                <w:rFonts w:ascii="Arial"/>
                <w:b/>
                <w:spacing w:val="-4"/>
                <w:w w:val="90"/>
                <w:sz w:val="28"/>
                <w:szCs w:val="28"/>
              </w:rPr>
              <w:t>db</w:t>
            </w:r>
          </w:p>
          <w:p w14:paraId="6D62BFBB" w14:textId="77777777" w:rsidR="00D91DC0" w:rsidRDefault="00D91DC0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14:paraId="006256C8" w14:textId="77777777" w:rsidR="00D91DC0" w:rsidRDefault="00DC5C0B">
            <w:pPr>
              <w:pStyle w:val="TableParagraph"/>
              <w:ind w:left="58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hu-HU"/>
              </w:rPr>
              <w:drawing>
                <wp:inline distT="0" distB="0" distL="0" distR="0" wp14:anchorId="0C79B31D" wp14:editId="33D92478">
                  <wp:extent cx="1603732" cy="21621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732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7F538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17758E2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A99C1C6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7ABA372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EAA1013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D378390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5BF2347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0B906EE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54B8B6A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E3028C3" w14:textId="77777777" w:rsidR="00D91DC0" w:rsidRDefault="00D91DC0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22B8BA84" w14:textId="77777777" w:rsidR="00D65F71" w:rsidRDefault="00D65F71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339BFA38" w14:textId="77777777" w:rsidR="00D65F71" w:rsidRDefault="00D65F71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3FE93A21" w14:textId="23D814A0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1260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1880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7167CDB7" w14:textId="496B4DC9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364BDB7E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17304DEA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3329B505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62123E55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70EE2196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7A8B681B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5125D44F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334EC852" w14:textId="349405F1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7067C1A9" w14:textId="2DB4B3F0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577D625C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003347E8" w14:textId="77777777" w:rsidR="00D91DC0" w:rsidRDefault="00DC5C0B">
            <w:pPr>
              <w:pStyle w:val="TableParagraph"/>
              <w:spacing w:before="137" w:line="224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4A5A32A6" w14:textId="77777777" w:rsidR="00D91DC0" w:rsidRDefault="00DC5C0B">
            <w:pPr>
              <w:pStyle w:val="TableParagraph"/>
              <w:tabs>
                <w:tab w:val="left" w:pos="3314"/>
              </w:tabs>
              <w:spacing w:line="224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0155D9F6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55975116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290EA4F7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1260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4C831092" w14:textId="77777777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  <w:p w14:paraId="6342555E" w14:textId="77777777" w:rsidR="00D65F71" w:rsidRDefault="00D65F71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</w:p>
          <w:p w14:paraId="02D1DAF5" w14:textId="77777777" w:rsidR="00D65F71" w:rsidRPr="00D65F71" w:rsidRDefault="00D65F71" w:rsidP="00D65F71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31DB7338" w14:textId="5B1F851B" w:rsidR="00D65F71" w:rsidRDefault="00D65F71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ADFFCDE" w14:textId="022F4AEF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DF49C1B" w14:textId="4A2B8237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</w:tbl>
    <w:p w14:paraId="5C404702" w14:textId="47C99A62" w:rsidR="00D91DC0" w:rsidRDefault="00DC5C0B">
      <w:pPr>
        <w:tabs>
          <w:tab w:val="left" w:pos="9824"/>
        </w:tabs>
        <w:spacing w:before="18"/>
        <w:ind w:left="6615"/>
        <w:rPr>
          <w:rFonts w:ascii="Arial" w:hAnsi="Arial"/>
          <w:b/>
        </w:rPr>
      </w:pPr>
      <w:r>
        <w:rPr>
          <w:spacing w:val="-3"/>
          <w:w w:val="95"/>
        </w:rPr>
        <w:t>Részösszeg</w:t>
      </w:r>
      <w:r>
        <w:rPr>
          <w:rFonts w:ascii="Times New Roman" w:hAnsi="Times New Roman"/>
          <w:spacing w:val="-3"/>
          <w:w w:val="95"/>
        </w:rPr>
        <w:tab/>
      </w:r>
    </w:p>
    <w:p w14:paraId="28F11130" w14:textId="77777777" w:rsidR="00D91DC0" w:rsidRDefault="00D91DC0">
      <w:pPr>
        <w:rPr>
          <w:rFonts w:ascii="Arial" w:hAnsi="Arial"/>
        </w:rPr>
        <w:sectPr w:rsidR="00D91DC0">
          <w:headerReference w:type="default" r:id="rId10"/>
          <w:footerReference w:type="default" r:id="rId11"/>
          <w:pgSz w:w="11900" w:h="16840"/>
          <w:pgMar w:top="940" w:right="0" w:bottom="460" w:left="480" w:header="710" w:footer="270" w:gutter="0"/>
          <w:pgNumType w:start="2"/>
          <w:cols w:space="708"/>
        </w:sectPr>
      </w:pPr>
    </w:p>
    <w:p w14:paraId="432D22C6" w14:textId="77777777" w:rsidR="00D91DC0" w:rsidRDefault="00D91DC0">
      <w:pPr>
        <w:pStyle w:val="Szvegtrzs"/>
        <w:rPr>
          <w:rFonts w:ascii="Arial"/>
          <w:b/>
          <w:sz w:val="20"/>
        </w:rPr>
      </w:pPr>
    </w:p>
    <w:p w14:paraId="359BD295" w14:textId="77777777" w:rsidR="00D91DC0" w:rsidRDefault="00D91DC0">
      <w:pPr>
        <w:pStyle w:val="Szvegtrzs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4920"/>
        <w:gridCol w:w="990"/>
        <w:gridCol w:w="990"/>
      </w:tblGrid>
      <w:tr w:rsidR="00D91DC0" w14:paraId="4D96CAD9" w14:textId="77777777">
        <w:trPr>
          <w:trHeight w:val="550"/>
        </w:trPr>
        <w:tc>
          <w:tcPr>
            <w:tcW w:w="3570" w:type="dxa"/>
            <w:tcBorders>
              <w:left w:val="nil"/>
            </w:tcBorders>
          </w:tcPr>
          <w:p w14:paraId="35EA7100" w14:textId="77777777" w:rsidR="00D91DC0" w:rsidRDefault="00DC5C0B">
            <w:pPr>
              <w:pStyle w:val="TableParagraph"/>
              <w:tabs>
                <w:tab w:val="left" w:pos="2264"/>
              </w:tabs>
              <w:spacing w:before="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Tétel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b/>
              </w:rPr>
              <w:t>Mennyiség</w:t>
            </w:r>
          </w:p>
        </w:tc>
        <w:tc>
          <w:tcPr>
            <w:tcW w:w="4920" w:type="dxa"/>
          </w:tcPr>
          <w:p w14:paraId="7DFDE2CA" w14:textId="77777777" w:rsidR="00D91DC0" w:rsidRDefault="00DC5C0B">
            <w:pPr>
              <w:pStyle w:val="TableParagraph"/>
              <w:spacing w:before="1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Megnevezés</w:t>
            </w:r>
          </w:p>
        </w:tc>
        <w:tc>
          <w:tcPr>
            <w:tcW w:w="990" w:type="dxa"/>
          </w:tcPr>
          <w:p w14:paraId="0FF25EC4" w14:textId="77777777" w:rsidR="00D91DC0" w:rsidRDefault="00DC5C0B">
            <w:pPr>
              <w:pStyle w:val="TableParagraph"/>
              <w:spacing w:before="11" w:line="228" w:lineRule="auto"/>
              <w:ind w:left="177" w:right="-28" w:firstLine="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>Nettó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</w:rPr>
              <w:t>egységár</w:t>
            </w:r>
          </w:p>
        </w:tc>
        <w:tc>
          <w:tcPr>
            <w:tcW w:w="990" w:type="dxa"/>
            <w:tcBorders>
              <w:right w:val="nil"/>
            </w:tcBorders>
          </w:tcPr>
          <w:p w14:paraId="602A3096" w14:textId="77777777" w:rsidR="00D91DC0" w:rsidRDefault="00DC5C0B">
            <w:pPr>
              <w:pStyle w:val="TableParagraph"/>
              <w:spacing w:before="11" w:line="228" w:lineRule="auto"/>
              <w:ind w:left="147" w:right="-24" w:firstLine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 xml:space="preserve">Nettó </w:t>
            </w:r>
            <w:r>
              <w:rPr>
                <w:rFonts w:ascii="Arial" w:hAnsi="Arial"/>
                <w:b/>
                <w:spacing w:val="-6"/>
                <w:w w:val="90"/>
              </w:rPr>
              <w:t>ár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0"/>
              </w:rPr>
              <w:t>összesen</w:t>
            </w:r>
          </w:p>
        </w:tc>
      </w:tr>
      <w:tr w:rsidR="00D91DC0" w14:paraId="0BA4E08F" w14:textId="77777777">
        <w:trPr>
          <w:trHeight w:val="340"/>
        </w:trPr>
        <w:tc>
          <w:tcPr>
            <w:tcW w:w="3570" w:type="dxa"/>
            <w:tcBorders>
              <w:left w:val="nil"/>
            </w:tcBorders>
          </w:tcPr>
          <w:p w14:paraId="2CF0D74D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0" w:type="dxa"/>
          </w:tcPr>
          <w:p w14:paraId="2E80711A" w14:textId="77777777" w:rsidR="00D91DC0" w:rsidRDefault="00DC5C0B">
            <w:pPr>
              <w:pStyle w:val="TableParagraph"/>
              <w:spacing w:line="239" w:lineRule="exact"/>
              <w:ind w:left="2847"/>
            </w:pPr>
            <w:r>
              <w:rPr>
                <w:spacing w:val="-6"/>
                <w:w w:val="90"/>
              </w:rPr>
              <w:t>Áthozat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6"/>
                <w:w w:val="90"/>
              </w:rPr>
              <w:t>azelőző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lapról:</w:t>
            </w:r>
          </w:p>
        </w:tc>
        <w:tc>
          <w:tcPr>
            <w:tcW w:w="990" w:type="dxa"/>
          </w:tcPr>
          <w:p w14:paraId="107FBAE7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0F31FC33" w14:textId="3E045246" w:rsidR="00D91DC0" w:rsidRDefault="00D91DC0">
            <w:pPr>
              <w:pStyle w:val="TableParagraph"/>
              <w:spacing w:line="239" w:lineRule="exact"/>
              <w:ind w:left="0" w:right="-15"/>
              <w:jc w:val="right"/>
              <w:rPr>
                <w:rFonts w:ascii="Arial"/>
                <w:b/>
              </w:rPr>
            </w:pPr>
          </w:p>
        </w:tc>
      </w:tr>
      <w:tr w:rsidR="00D91DC0" w14:paraId="41A25B1F" w14:textId="77777777">
        <w:trPr>
          <w:trHeight w:val="6160"/>
        </w:trPr>
        <w:tc>
          <w:tcPr>
            <w:tcW w:w="3570" w:type="dxa"/>
            <w:tcBorders>
              <w:left w:val="nil"/>
              <w:right w:val="nil"/>
            </w:tcBorders>
          </w:tcPr>
          <w:p w14:paraId="4F4791FC" w14:textId="37511241" w:rsidR="00D91DC0" w:rsidRPr="00D65F71" w:rsidRDefault="00DC5C0B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  <w:sz w:val="28"/>
                <w:szCs w:val="28"/>
              </w:rPr>
            </w:pPr>
            <w:r w:rsidRPr="00D65F71">
              <w:rPr>
                <w:rFonts w:ascii="Arial"/>
                <w:b/>
                <w:sz w:val="28"/>
                <w:szCs w:val="28"/>
              </w:rPr>
              <w:t>4</w:t>
            </w:r>
            <w:r w:rsidRPr="00D65F71">
              <w:rPr>
                <w:rFonts w:ascii="Arial"/>
                <w:b/>
                <w:sz w:val="28"/>
                <w:szCs w:val="28"/>
              </w:rPr>
              <w:tab/>
            </w:r>
            <w:r w:rsidR="00795E74">
              <w:rPr>
                <w:rFonts w:ascii="Arial"/>
                <w:b/>
                <w:spacing w:val="-5"/>
                <w:w w:val="90"/>
                <w:sz w:val="28"/>
                <w:szCs w:val="28"/>
              </w:rPr>
              <w:t>4</w:t>
            </w:r>
            <w:r w:rsidRPr="00D65F71">
              <w:rPr>
                <w:rFonts w:ascii="Arial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D65F71">
              <w:rPr>
                <w:rFonts w:ascii="Arial"/>
                <w:b/>
                <w:spacing w:val="-4"/>
                <w:w w:val="90"/>
                <w:sz w:val="28"/>
                <w:szCs w:val="28"/>
              </w:rPr>
              <w:t>db</w:t>
            </w:r>
          </w:p>
          <w:p w14:paraId="07B847B1" w14:textId="77777777" w:rsidR="00D91DC0" w:rsidRDefault="00D91DC0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14:paraId="43A30E4B" w14:textId="77777777" w:rsidR="00D91DC0" w:rsidRDefault="00DC5C0B">
            <w:pPr>
              <w:pStyle w:val="TableParagraph"/>
              <w:ind w:left="59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hu-HU"/>
              </w:rPr>
              <w:drawing>
                <wp:inline distT="0" distB="0" distL="0" distR="0" wp14:anchorId="2C58EDA1" wp14:editId="6AA111C0">
                  <wp:extent cx="1594186" cy="21621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86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8278A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3C1C03B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AF8953C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821E19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3C9964C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797CD0E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5A27E0F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5CAD578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16C5C7F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525504D" w14:textId="77777777" w:rsidR="00D91DC0" w:rsidRDefault="00D91DC0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74BD2AC5" w14:textId="6B5A59DC" w:rsidR="00D91DC0" w:rsidRDefault="00D91DC0">
            <w:pPr>
              <w:pStyle w:val="TableParagraph"/>
              <w:spacing w:line="240" w:lineRule="exact"/>
            </w:pPr>
          </w:p>
          <w:p w14:paraId="3020258F" w14:textId="77777777" w:rsidR="00D65F71" w:rsidRDefault="00D65F71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2CD68DA2" w14:textId="77777777" w:rsidR="00D65F71" w:rsidRDefault="00D65F71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181EC7C5" w14:textId="5C4DB99C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1250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1880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6FE2A250" w14:textId="0867B94F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6479B76B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2C7E747D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0A47B97A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7CA33D88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1D7C7DCC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4BF2CA75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3C4DD20E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10803DFA" w14:textId="01ABA7F7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22D65FF6" w14:textId="31576A86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152C266E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59CAF711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5A752E5A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5C80111B" w14:textId="77777777" w:rsidR="00D91DC0" w:rsidRDefault="00DC5C0B">
            <w:pPr>
              <w:pStyle w:val="TableParagraph"/>
              <w:spacing w:before="122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381D0D8E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4D9DC4C5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1250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70D3CD70" w14:textId="77777777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  <w:p w14:paraId="46F9C94C" w14:textId="77777777" w:rsidR="00795E74" w:rsidRDefault="00795E74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</w:p>
          <w:p w14:paraId="77AC4FDC" w14:textId="77777777" w:rsidR="00795E74" w:rsidRPr="00D65F71" w:rsidRDefault="00795E74" w:rsidP="00795E74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38929EA5" w14:textId="087D38D4" w:rsidR="00795E74" w:rsidRDefault="00795E74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BDCFB0D" w14:textId="784AB2AB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7981D22" w14:textId="46D519C7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  <w:tr w:rsidR="00D91DC0" w14:paraId="3A51C1A1" w14:textId="77777777">
        <w:trPr>
          <w:trHeight w:val="6160"/>
        </w:trPr>
        <w:tc>
          <w:tcPr>
            <w:tcW w:w="3570" w:type="dxa"/>
            <w:tcBorders>
              <w:left w:val="nil"/>
              <w:right w:val="nil"/>
            </w:tcBorders>
          </w:tcPr>
          <w:p w14:paraId="0C8E8FD4" w14:textId="77777777" w:rsidR="00D91DC0" w:rsidRPr="00795E74" w:rsidRDefault="00DC5C0B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  <w:sz w:val="28"/>
                <w:szCs w:val="28"/>
              </w:rPr>
            </w:pPr>
            <w:r w:rsidRPr="00795E74">
              <w:rPr>
                <w:rFonts w:ascii="Arial"/>
                <w:b/>
                <w:sz w:val="28"/>
                <w:szCs w:val="28"/>
              </w:rPr>
              <w:t>5</w:t>
            </w:r>
            <w:r w:rsidRPr="00795E74">
              <w:rPr>
                <w:rFonts w:ascii="Arial"/>
                <w:b/>
                <w:sz w:val="28"/>
                <w:szCs w:val="28"/>
              </w:rPr>
              <w:tab/>
            </w:r>
            <w:r w:rsidRPr="00795E74">
              <w:rPr>
                <w:rFonts w:ascii="Arial"/>
                <w:b/>
                <w:spacing w:val="-5"/>
                <w:w w:val="90"/>
                <w:sz w:val="28"/>
                <w:szCs w:val="28"/>
              </w:rPr>
              <w:t>1</w:t>
            </w:r>
            <w:r w:rsidRPr="00795E74">
              <w:rPr>
                <w:rFonts w:ascii="Arial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795E74">
              <w:rPr>
                <w:rFonts w:ascii="Arial"/>
                <w:b/>
                <w:spacing w:val="-4"/>
                <w:w w:val="90"/>
                <w:sz w:val="28"/>
                <w:szCs w:val="28"/>
              </w:rPr>
              <w:t>db</w:t>
            </w:r>
          </w:p>
          <w:p w14:paraId="54306A24" w14:textId="77777777" w:rsidR="00D91DC0" w:rsidRDefault="00D91DC0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14:paraId="6064D4C6" w14:textId="77777777" w:rsidR="00D91DC0" w:rsidRDefault="00DC5C0B">
            <w:pPr>
              <w:pStyle w:val="TableParagraph"/>
              <w:ind w:left="6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hu-HU"/>
              </w:rPr>
              <w:drawing>
                <wp:inline distT="0" distB="0" distL="0" distR="0" wp14:anchorId="4032F1E7" wp14:editId="7D770E1F">
                  <wp:extent cx="1575094" cy="21621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94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386C6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496216A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E8C9DEC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3934C56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4E464C5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8FAB820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576864F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F0B40A4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DBBB967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5C49EDA" w14:textId="77777777" w:rsidR="00D91DC0" w:rsidRDefault="00D91DC0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672CAAAB" w14:textId="77777777" w:rsidR="00795E74" w:rsidRDefault="00795E74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11852880" w14:textId="77777777" w:rsidR="00795E74" w:rsidRDefault="00795E74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35465EE1" w14:textId="289905ED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1230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1880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67B29D80" w14:textId="527657A2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4A512771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26630221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3F556AEE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4AF3F61D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0C35A595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011DFFF4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76F0D74E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1080B6DD" w14:textId="23E5A2EA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34F3EE1D" w14:textId="3BA7AAB3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0D02A05C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38CEAA63" w14:textId="77777777" w:rsidR="00D91DC0" w:rsidRDefault="00DC5C0B">
            <w:pPr>
              <w:pStyle w:val="TableParagraph"/>
              <w:spacing w:before="137" w:line="224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6B6B5DF2" w14:textId="77777777" w:rsidR="00D91DC0" w:rsidRDefault="00DC5C0B">
            <w:pPr>
              <w:pStyle w:val="TableParagraph"/>
              <w:tabs>
                <w:tab w:val="left" w:pos="3314"/>
              </w:tabs>
              <w:spacing w:line="224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10FFFFC8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480460AA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6AFD3EC2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2AD9B715" w14:textId="77777777" w:rsidR="00795E74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</w:p>
          <w:p w14:paraId="349E5B46" w14:textId="77777777" w:rsidR="00795E74" w:rsidRDefault="00795E74">
            <w:pPr>
              <w:pStyle w:val="TableParagraph"/>
              <w:tabs>
                <w:tab w:val="left" w:pos="4364"/>
              </w:tabs>
              <w:spacing w:line="226" w:lineRule="exact"/>
              <w:rPr>
                <w:spacing w:val="-10"/>
                <w:w w:val="90"/>
                <w:sz w:val="21"/>
              </w:rPr>
            </w:pPr>
          </w:p>
          <w:p w14:paraId="3A205FFA" w14:textId="77777777" w:rsidR="00795E74" w:rsidRPr="00D65F71" w:rsidRDefault="00795E74" w:rsidP="00795E74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105D92FD" w14:textId="7D5157B3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0DCA6C9" w14:textId="17E87D04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5BF753AC" w14:textId="3C6F60FC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</w:tbl>
    <w:p w14:paraId="6D7E16A7" w14:textId="4DCAF469" w:rsidR="00D91DC0" w:rsidRDefault="00DC5C0B">
      <w:pPr>
        <w:tabs>
          <w:tab w:val="right" w:pos="10656"/>
        </w:tabs>
        <w:spacing w:before="18"/>
        <w:ind w:left="6615"/>
        <w:rPr>
          <w:rFonts w:ascii="Arial" w:hAnsi="Arial"/>
          <w:b/>
        </w:rPr>
      </w:pPr>
      <w:r>
        <w:rPr>
          <w:spacing w:val="-3"/>
          <w:w w:val="95"/>
        </w:rPr>
        <w:t>Részösszeg</w:t>
      </w:r>
      <w:r>
        <w:rPr>
          <w:rFonts w:ascii="Times New Roman" w:hAnsi="Times New Roman"/>
          <w:spacing w:val="-3"/>
          <w:w w:val="95"/>
        </w:rPr>
        <w:tab/>
      </w:r>
    </w:p>
    <w:p w14:paraId="1937E45B" w14:textId="77777777" w:rsidR="00D91DC0" w:rsidRDefault="00D91DC0">
      <w:pPr>
        <w:rPr>
          <w:rFonts w:ascii="Arial" w:hAnsi="Arial"/>
        </w:rPr>
        <w:sectPr w:rsidR="00D91DC0">
          <w:pgSz w:w="11900" w:h="16840"/>
          <w:pgMar w:top="940" w:right="0" w:bottom="460" w:left="480" w:header="710" w:footer="270" w:gutter="0"/>
          <w:cols w:space="708"/>
        </w:sectPr>
      </w:pPr>
    </w:p>
    <w:p w14:paraId="104028E4" w14:textId="77777777" w:rsidR="00D91DC0" w:rsidRDefault="00D91DC0">
      <w:pPr>
        <w:pStyle w:val="Szvegtrzs"/>
        <w:rPr>
          <w:rFonts w:ascii="Arial"/>
          <w:b/>
          <w:sz w:val="20"/>
        </w:rPr>
      </w:pPr>
    </w:p>
    <w:p w14:paraId="086D5E4A" w14:textId="77777777" w:rsidR="00D91DC0" w:rsidRDefault="00D91DC0">
      <w:pPr>
        <w:pStyle w:val="Szvegtrzs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4920"/>
        <w:gridCol w:w="990"/>
        <w:gridCol w:w="990"/>
      </w:tblGrid>
      <w:tr w:rsidR="00D91DC0" w14:paraId="160DDC1A" w14:textId="77777777">
        <w:trPr>
          <w:trHeight w:val="550"/>
        </w:trPr>
        <w:tc>
          <w:tcPr>
            <w:tcW w:w="3570" w:type="dxa"/>
            <w:tcBorders>
              <w:left w:val="nil"/>
            </w:tcBorders>
          </w:tcPr>
          <w:p w14:paraId="66C6FDD8" w14:textId="77777777" w:rsidR="00D91DC0" w:rsidRDefault="00DC5C0B">
            <w:pPr>
              <w:pStyle w:val="TableParagraph"/>
              <w:tabs>
                <w:tab w:val="left" w:pos="2264"/>
              </w:tabs>
              <w:spacing w:before="1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Tétel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b/>
              </w:rPr>
              <w:t>Mennyiség</w:t>
            </w:r>
          </w:p>
        </w:tc>
        <w:tc>
          <w:tcPr>
            <w:tcW w:w="4920" w:type="dxa"/>
          </w:tcPr>
          <w:p w14:paraId="7B0533D0" w14:textId="77777777" w:rsidR="00D91DC0" w:rsidRDefault="00DC5C0B">
            <w:pPr>
              <w:pStyle w:val="TableParagraph"/>
              <w:spacing w:before="1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Megnevezés</w:t>
            </w:r>
          </w:p>
        </w:tc>
        <w:tc>
          <w:tcPr>
            <w:tcW w:w="990" w:type="dxa"/>
          </w:tcPr>
          <w:p w14:paraId="11A1A56E" w14:textId="77777777" w:rsidR="00D91DC0" w:rsidRDefault="00DC5C0B">
            <w:pPr>
              <w:pStyle w:val="TableParagraph"/>
              <w:spacing w:before="11" w:line="228" w:lineRule="auto"/>
              <w:ind w:left="177" w:right="-28" w:firstLine="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>Nettó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90"/>
              </w:rPr>
              <w:t>egységár</w:t>
            </w:r>
          </w:p>
        </w:tc>
        <w:tc>
          <w:tcPr>
            <w:tcW w:w="990" w:type="dxa"/>
            <w:tcBorders>
              <w:right w:val="nil"/>
            </w:tcBorders>
          </w:tcPr>
          <w:p w14:paraId="015431F9" w14:textId="77777777" w:rsidR="00D91DC0" w:rsidRDefault="00DC5C0B">
            <w:pPr>
              <w:pStyle w:val="TableParagraph"/>
              <w:spacing w:before="11" w:line="228" w:lineRule="auto"/>
              <w:ind w:left="147" w:right="-24" w:firstLine="1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 xml:space="preserve">Nettó </w:t>
            </w:r>
            <w:r>
              <w:rPr>
                <w:rFonts w:ascii="Arial" w:hAnsi="Arial"/>
                <w:b/>
                <w:spacing w:val="-6"/>
                <w:w w:val="90"/>
              </w:rPr>
              <w:t>ár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0"/>
              </w:rPr>
              <w:t>összesen</w:t>
            </w:r>
          </w:p>
        </w:tc>
      </w:tr>
      <w:tr w:rsidR="00D91DC0" w14:paraId="7CCEEE69" w14:textId="77777777">
        <w:trPr>
          <w:trHeight w:val="340"/>
        </w:trPr>
        <w:tc>
          <w:tcPr>
            <w:tcW w:w="3570" w:type="dxa"/>
            <w:tcBorders>
              <w:left w:val="nil"/>
            </w:tcBorders>
          </w:tcPr>
          <w:p w14:paraId="2CC17F3B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0" w:type="dxa"/>
          </w:tcPr>
          <w:p w14:paraId="163AB8BD" w14:textId="77777777" w:rsidR="00D91DC0" w:rsidRDefault="00DC5C0B">
            <w:pPr>
              <w:pStyle w:val="TableParagraph"/>
              <w:spacing w:line="239" w:lineRule="exact"/>
              <w:ind w:left="2847"/>
            </w:pPr>
            <w:r>
              <w:rPr>
                <w:spacing w:val="-6"/>
                <w:w w:val="90"/>
              </w:rPr>
              <w:t>Áthozat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6"/>
                <w:w w:val="90"/>
              </w:rPr>
              <w:t>azelőző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lapról:</w:t>
            </w:r>
          </w:p>
        </w:tc>
        <w:tc>
          <w:tcPr>
            <w:tcW w:w="990" w:type="dxa"/>
          </w:tcPr>
          <w:p w14:paraId="65CDF2A0" w14:textId="77777777" w:rsidR="00D91DC0" w:rsidRDefault="00D91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28E1E305" w14:textId="62B520F9" w:rsidR="00D91DC0" w:rsidRDefault="00D91DC0">
            <w:pPr>
              <w:pStyle w:val="TableParagraph"/>
              <w:spacing w:line="239" w:lineRule="exact"/>
              <w:ind w:left="0" w:right="-15"/>
              <w:jc w:val="right"/>
              <w:rPr>
                <w:rFonts w:ascii="Arial"/>
                <w:b/>
              </w:rPr>
            </w:pPr>
          </w:p>
        </w:tc>
      </w:tr>
      <w:tr w:rsidR="00D91DC0" w14:paraId="32AB7333" w14:textId="77777777">
        <w:trPr>
          <w:trHeight w:val="6160"/>
        </w:trPr>
        <w:tc>
          <w:tcPr>
            <w:tcW w:w="3570" w:type="dxa"/>
            <w:tcBorders>
              <w:left w:val="nil"/>
              <w:right w:val="nil"/>
            </w:tcBorders>
          </w:tcPr>
          <w:p w14:paraId="299D29CF" w14:textId="4A77ED66" w:rsidR="00D91DC0" w:rsidRDefault="000A47AC">
            <w:pPr>
              <w:pStyle w:val="TableParagraph"/>
              <w:tabs>
                <w:tab w:val="left" w:pos="2264"/>
              </w:tabs>
              <w:spacing w:before="16"/>
              <w:ind w:left="0"/>
              <w:rPr>
                <w:rFonts w:ascii="Arial"/>
                <w:b/>
              </w:rPr>
            </w:pPr>
            <w:r w:rsidRPr="000A47AC">
              <w:rPr>
                <w:rFonts w:ascii="Arial"/>
                <w:b/>
                <w:sz w:val="28"/>
                <w:szCs w:val="28"/>
              </w:rPr>
              <w:t>6</w:t>
            </w:r>
            <w:r w:rsidR="00DC5C0B">
              <w:rPr>
                <w:rFonts w:ascii="Arial"/>
                <w:b/>
              </w:rPr>
              <w:tab/>
            </w:r>
            <w:r w:rsidRPr="000A47AC">
              <w:rPr>
                <w:rFonts w:ascii="Arial"/>
                <w:b/>
                <w:sz w:val="28"/>
                <w:szCs w:val="28"/>
              </w:rPr>
              <w:t>2 db</w:t>
            </w:r>
          </w:p>
          <w:p w14:paraId="0D59A0D3" w14:textId="77777777" w:rsidR="00D91DC0" w:rsidRDefault="00D91DC0">
            <w:pPr>
              <w:pStyle w:val="TableParagraph"/>
              <w:spacing w:before="4"/>
              <w:ind w:left="0"/>
              <w:rPr>
                <w:rFonts w:ascii="Arial"/>
                <w:b/>
                <w:sz w:val="6"/>
              </w:rPr>
            </w:pPr>
          </w:p>
          <w:p w14:paraId="427B8217" w14:textId="77777777" w:rsidR="00D91DC0" w:rsidRDefault="00DC5C0B">
            <w:pPr>
              <w:pStyle w:val="TableParagraph"/>
              <w:ind w:left="5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hu-HU"/>
              </w:rPr>
              <w:drawing>
                <wp:inline distT="0" distB="0" distL="0" distR="0" wp14:anchorId="5B65A7FB" wp14:editId="65EA379A">
                  <wp:extent cx="1584640" cy="21621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4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A721E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838A07F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F71F96E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27AF43D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1F884A1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604DE5E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3D3B0BD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B300E69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A5C47C" w14:textId="77777777" w:rsidR="00D91DC0" w:rsidRDefault="00D91DC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B6FA9EE" w14:textId="77777777" w:rsidR="00D91DC0" w:rsidRDefault="00D91DC0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543183D7" w14:textId="77777777" w:rsidR="000A47AC" w:rsidRDefault="000A47AC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122E4C42" w14:textId="77777777" w:rsidR="000A47AC" w:rsidRDefault="000A47AC">
            <w:pPr>
              <w:pStyle w:val="TableParagraph"/>
              <w:tabs>
                <w:tab w:val="left" w:pos="2129"/>
              </w:tabs>
              <w:spacing w:line="240" w:lineRule="exact"/>
              <w:rPr>
                <w:spacing w:val="-4"/>
                <w:w w:val="90"/>
              </w:rPr>
            </w:pPr>
          </w:p>
          <w:p w14:paraId="51BB3518" w14:textId="0A9BB2FD" w:rsidR="00D91DC0" w:rsidRDefault="00DC5C0B">
            <w:pPr>
              <w:pStyle w:val="TableParagraph"/>
              <w:tabs>
                <w:tab w:val="left" w:pos="2129"/>
              </w:tabs>
              <w:spacing w:line="240" w:lineRule="exact"/>
            </w:pPr>
            <w:r>
              <w:rPr>
                <w:spacing w:val="-4"/>
                <w:w w:val="90"/>
              </w:rPr>
              <w:t>Szélesség: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1200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4"/>
                <w:w w:val="90"/>
              </w:rPr>
              <w:t>Magasság: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1820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mm</w:t>
            </w:r>
          </w:p>
          <w:p w14:paraId="15F0B3B6" w14:textId="210CB194" w:rsidR="00D91DC0" w:rsidRDefault="00DC5C0B">
            <w:pPr>
              <w:pStyle w:val="TableParagraph"/>
              <w:tabs>
                <w:tab w:val="right" w:pos="4641"/>
              </w:tabs>
              <w:spacing w:line="245" w:lineRule="exact"/>
            </w:pPr>
            <w:r>
              <w:rPr>
                <w:rFonts w:ascii="Times New Roman" w:hAnsi="Times New Roman"/>
                <w:spacing w:val="-8"/>
                <w:w w:val="90"/>
              </w:rPr>
              <w:tab/>
            </w:r>
          </w:p>
          <w:p w14:paraId="4E2B065D" w14:textId="77777777" w:rsidR="00D91DC0" w:rsidRDefault="00DC5C0B">
            <w:pPr>
              <w:pStyle w:val="TableParagraph"/>
              <w:tabs>
                <w:tab w:val="left" w:pos="3104"/>
              </w:tabs>
              <w:spacing w:before="135" w:line="231" w:lineRule="exact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>Tok</w:t>
            </w:r>
            <w:r>
              <w:rPr>
                <w:spacing w:val="-10"/>
                <w:sz w:val="21"/>
              </w:rPr>
              <w:tab/>
            </w:r>
            <w:r>
              <w:rPr>
                <w:sz w:val="21"/>
                <w:u w:val="single"/>
              </w:rPr>
              <w:t>Mező</w:t>
            </w:r>
          </w:p>
          <w:p w14:paraId="639FEEEE" w14:textId="77777777" w:rsidR="00D91DC0" w:rsidRDefault="00DC5C0B">
            <w:pPr>
              <w:pStyle w:val="TableParagraph"/>
              <w:spacing w:before="3" w:line="228" w:lineRule="auto"/>
              <w:ind w:right="2472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8001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G- Ablaktok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 xml:space="preserve">fehér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spacing w:val="-45"/>
                <w:w w:val="85"/>
                <w:sz w:val="21"/>
              </w:rPr>
              <w:t xml:space="preserve"> </w:t>
            </w:r>
            <w:r>
              <w:rPr>
                <w:sz w:val="21"/>
              </w:rPr>
              <w:t>szürke</w:t>
            </w:r>
          </w:p>
          <w:p w14:paraId="099E15CD" w14:textId="77777777" w:rsidR="00D91DC0" w:rsidRDefault="00DC5C0B">
            <w:pPr>
              <w:pStyle w:val="TableParagraph"/>
              <w:spacing w:before="124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Szárny</w:t>
            </w:r>
          </w:p>
          <w:p w14:paraId="10B71E2F" w14:textId="77777777" w:rsidR="00D91DC0" w:rsidRDefault="00DC5C0B">
            <w:pPr>
              <w:pStyle w:val="TableParagraph"/>
              <w:tabs>
                <w:tab w:val="left" w:pos="3314"/>
              </w:tabs>
              <w:spacing w:line="225" w:lineRule="exact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8095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87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U-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Ablakszárny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fehér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4"/>
                <w:w w:val="85"/>
                <w:sz w:val="21"/>
              </w:rPr>
              <w:t>gumi</w:t>
            </w:r>
            <w:r>
              <w:rPr>
                <w:rFonts w:ascii="Times New Roman" w:hAnsi="Times New Roman"/>
                <w:spacing w:val="-4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5C0DBA34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szürke</w:t>
            </w:r>
          </w:p>
          <w:p w14:paraId="15AD4186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Tokosztó</w:t>
            </w:r>
          </w:p>
          <w:p w14:paraId="32B762FC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6"/>
                <w:w w:val="85"/>
                <w:sz w:val="21"/>
              </w:rPr>
              <w:t>Osztó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profil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S8000-8038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5"/>
                <w:w w:val="85"/>
                <w:sz w:val="21"/>
              </w:rPr>
              <w:t>fehér</w:t>
            </w:r>
          </w:p>
          <w:p w14:paraId="405D24F4" w14:textId="3E8ACDBB" w:rsidR="00D91DC0" w:rsidRDefault="00DC5C0B">
            <w:pPr>
              <w:pStyle w:val="TableParagraph"/>
              <w:tabs>
                <w:tab w:val="left" w:pos="3104"/>
                <w:tab w:val="left" w:pos="4079"/>
              </w:tabs>
              <w:spacing w:before="123" w:line="231" w:lineRule="exact"/>
              <w:rPr>
                <w:sz w:val="21"/>
              </w:rPr>
            </w:pPr>
            <w:r>
              <w:rPr>
                <w:spacing w:val="-6"/>
                <w:sz w:val="21"/>
                <w:u w:val="single"/>
              </w:rPr>
              <w:t>Üveg</w:t>
            </w:r>
            <w:r>
              <w:rPr>
                <w:spacing w:val="-6"/>
                <w:sz w:val="21"/>
              </w:rPr>
              <w:tab/>
            </w:r>
            <w:r>
              <w:rPr>
                <w:spacing w:val="-8"/>
                <w:sz w:val="21"/>
                <w:u w:val="single"/>
              </w:rPr>
              <w:t>Mező</w:t>
            </w:r>
            <w:r>
              <w:rPr>
                <w:spacing w:val="-8"/>
                <w:sz w:val="21"/>
              </w:rPr>
              <w:tab/>
            </w:r>
          </w:p>
          <w:p w14:paraId="505F8273" w14:textId="6E0361E9" w:rsidR="00D91DC0" w:rsidRDefault="00DC5C0B">
            <w:pPr>
              <w:pStyle w:val="TableParagraph"/>
              <w:tabs>
                <w:tab w:val="left" w:pos="3164"/>
                <w:tab w:val="left" w:pos="4139"/>
              </w:tabs>
              <w:spacing w:line="225" w:lineRule="exact"/>
              <w:rPr>
                <w:sz w:val="21"/>
              </w:rPr>
            </w:pPr>
            <w:r>
              <w:rPr>
                <w:spacing w:val="-4"/>
                <w:w w:val="85"/>
                <w:sz w:val="21"/>
              </w:rPr>
              <w:t>4-12-4-12-4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Low-E+</w:t>
            </w:r>
            <w:r>
              <w:rPr>
                <w:spacing w:val="-22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Ar.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Ug=0,7</w:t>
            </w:r>
            <w:r>
              <w:rPr>
                <w:spacing w:val="-3"/>
                <w:w w:val="85"/>
                <w:sz w:val="21"/>
              </w:rPr>
              <w:tab/>
              <w:t>1,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3"/>
                <w:w w:val="85"/>
                <w:sz w:val="21"/>
              </w:rPr>
              <w:t>2A</w:t>
            </w:r>
            <w:r>
              <w:rPr>
                <w:rFonts w:ascii="Times New Roman"/>
                <w:spacing w:val="-3"/>
                <w:w w:val="85"/>
                <w:sz w:val="21"/>
              </w:rPr>
              <w:tab/>
            </w:r>
          </w:p>
          <w:p w14:paraId="7B1C5F7F" w14:textId="77777777" w:rsidR="00D91DC0" w:rsidRDefault="00DC5C0B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W/m2K</w:t>
            </w:r>
          </w:p>
          <w:p w14:paraId="0A8896A8" w14:textId="77777777" w:rsidR="00D91DC0" w:rsidRDefault="00DC5C0B">
            <w:pPr>
              <w:pStyle w:val="TableParagraph"/>
              <w:spacing w:before="137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Vasala</w:t>
            </w:r>
            <w:r>
              <w:rPr>
                <w:sz w:val="21"/>
              </w:rPr>
              <w:t>t</w:t>
            </w:r>
          </w:p>
          <w:p w14:paraId="350866E6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13"/>
                <w:w w:val="90"/>
                <w:sz w:val="21"/>
              </w:rPr>
              <w:t>ablak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BNY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12"/>
                <w:w w:val="90"/>
                <w:sz w:val="21"/>
              </w:rPr>
              <w:t>balos-standard</w:t>
            </w:r>
            <w:r>
              <w:rPr>
                <w:rFonts w:ascii="Times New Roman"/>
                <w:spacing w:val="-12"/>
                <w:w w:val="90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1E60646B" w14:textId="77777777" w:rsidR="00D91DC0" w:rsidRDefault="00DC5C0B">
            <w:pPr>
              <w:pStyle w:val="TableParagraph"/>
              <w:spacing w:before="122" w:line="231" w:lineRule="exact"/>
              <w:rPr>
                <w:sz w:val="21"/>
              </w:rPr>
            </w:pPr>
            <w:r>
              <w:rPr>
                <w:sz w:val="21"/>
                <w:u w:val="single"/>
              </w:rPr>
              <w:t>Kilincs</w:t>
            </w:r>
          </w:p>
          <w:p w14:paraId="72F90EB2" w14:textId="77777777" w:rsidR="00D91DC0" w:rsidRDefault="00DC5C0B">
            <w:pPr>
              <w:pStyle w:val="TableParagraph"/>
              <w:tabs>
                <w:tab w:val="left" w:pos="3314"/>
              </w:tabs>
              <w:spacing w:line="231" w:lineRule="exact"/>
              <w:rPr>
                <w:sz w:val="21"/>
              </w:rPr>
            </w:pPr>
            <w:r>
              <w:rPr>
                <w:spacing w:val="-8"/>
                <w:w w:val="85"/>
                <w:sz w:val="21"/>
              </w:rPr>
              <w:t>Ablak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spacing w:val="-8"/>
                <w:w w:val="85"/>
                <w:sz w:val="21"/>
              </w:rPr>
              <w:t>kilincs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Fehér</w:t>
            </w:r>
            <w:r>
              <w:rPr>
                <w:rFonts w:ascii="Times New Roman" w:hAnsi="Times New Roman"/>
                <w:spacing w:val="-7"/>
                <w:w w:val="85"/>
                <w:sz w:val="21"/>
              </w:rPr>
              <w:tab/>
            </w:r>
            <w:r>
              <w:rPr>
                <w:sz w:val="21"/>
              </w:rPr>
              <w:t>2</w:t>
            </w:r>
          </w:p>
          <w:p w14:paraId="57B5BAD9" w14:textId="77777777" w:rsidR="00D91DC0" w:rsidRDefault="00DC5C0B">
            <w:pPr>
              <w:pStyle w:val="TableParagraph"/>
              <w:spacing w:before="147" w:line="228" w:lineRule="auto"/>
              <w:ind w:right="2670"/>
              <w:rPr>
                <w:sz w:val="21"/>
              </w:rPr>
            </w:pPr>
            <w:r>
              <w:rPr>
                <w:spacing w:val="-13"/>
                <w:w w:val="90"/>
                <w:sz w:val="21"/>
                <w:u w:val="single"/>
              </w:rPr>
              <w:t>Egyéb kiegészitők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Párkányfogadó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7"/>
                <w:w w:val="85"/>
                <w:sz w:val="21"/>
              </w:rPr>
              <w:t>30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,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1200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6"/>
                <w:w w:val="85"/>
                <w:sz w:val="21"/>
              </w:rPr>
              <w:t>mm</w:t>
            </w:r>
          </w:p>
          <w:p w14:paraId="29D355B7" w14:textId="77777777" w:rsidR="00D91DC0" w:rsidRDefault="00DC5C0B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  <w:r>
              <w:rPr>
                <w:spacing w:val="-11"/>
                <w:w w:val="90"/>
                <w:sz w:val="21"/>
              </w:rPr>
              <w:t>Vízréstakaró</w:t>
            </w:r>
            <w:r>
              <w:rPr>
                <w:spacing w:val="-20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Fehér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3</w:t>
            </w:r>
            <w:r>
              <w:rPr>
                <w:spacing w:val="-19"/>
                <w:w w:val="90"/>
                <w:sz w:val="21"/>
              </w:rPr>
              <w:t xml:space="preserve"> </w:t>
            </w:r>
            <w:r>
              <w:rPr>
                <w:spacing w:val="-10"/>
                <w:w w:val="90"/>
                <w:sz w:val="21"/>
              </w:rPr>
              <w:t>db</w:t>
            </w:r>
            <w:r>
              <w:rPr>
                <w:rFonts w:ascii="Times New Roman" w:hAnsi="Times New Roman"/>
                <w:spacing w:val="-10"/>
                <w:w w:val="90"/>
                <w:sz w:val="21"/>
              </w:rPr>
              <w:tab/>
            </w:r>
          </w:p>
          <w:p w14:paraId="38E49C72" w14:textId="77777777" w:rsidR="000A47AC" w:rsidRDefault="000A47AC">
            <w:pPr>
              <w:pStyle w:val="TableParagraph"/>
              <w:tabs>
                <w:tab w:val="left" w:pos="4364"/>
              </w:tabs>
              <w:spacing w:line="226" w:lineRule="exact"/>
              <w:rPr>
                <w:rFonts w:ascii="Times New Roman" w:hAnsi="Times New Roman"/>
                <w:spacing w:val="-10"/>
                <w:w w:val="90"/>
                <w:sz w:val="21"/>
              </w:rPr>
            </w:pPr>
          </w:p>
          <w:p w14:paraId="3552A4D8" w14:textId="77777777" w:rsidR="000A47AC" w:rsidRPr="00D65F71" w:rsidRDefault="000A47AC" w:rsidP="000A47AC">
            <w:pPr>
              <w:pStyle w:val="TableParagraph"/>
              <w:spacing w:before="16" w:line="248" w:lineRule="exact"/>
              <w:rPr>
                <w:rFonts w:ascii="Arial" w:hAnsi="Arial"/>
                <w:b/>
                <w:sz w:val="28"/>
                <w:szCs w:val="28"/>
              </w:rPr>
            </w:pPr>
            <w:r w:rsidRPr="00D65F71">
              <w:rPr>
                <w:rFonts w:ascii="Arial" w:hAnsi="Arial"/>
                <w:b/>
                <w:spacing w:val="-10"/>
                <w:w w:val="90"/>
                <w:sz w:val="28"/>
                <w:szCs w:val="28"/>
              </w:rPr>
              <w:t>Nyílászáró</w:t>
            </w:r>
            <w:r w:rsidRPr="00D65F71"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pacing w:val="-29"/>
                <w:w w:val="90"/>
                <w:sz w:val="28"/>
                <w:szCs w:val="28"/>
              </w:rPr>
              <w:t>szerkezet ára</w:t>
            </w:r>
          </w:p>
          <w:p w14:paraId="71CDFE28" w14:textId="2B8C1A95" w:rsidR="000A47AC" w:rsidRDefault="000A47AC">
            <w:pPr>
              <w:pStyle w:val="TableParagraph"/>
              <w:tabs>
                <w:tab w:val="left" w:pos="4364"/>
              </w:tabs>
              <w:spacing w:line="226" w:lineRule="exact"/>
              <w:rPr>
                <w:sz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69C30E2" w14:textId="0C15213A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10BF464" w14:textId="59BEE99D" w:rsidR="00D91DC0" w:rsidRDefault="00D91DC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</w:tbl>
    <w:p w14:paraId="28E8625C" w14:textId="77777777" w:rsidR="00D91DC0" w:rsidRDefault="00D91DC0">
      <w:pPr>
        <w:rPr>
          <w:rFonts w:ascii="Arial" w:hAnsi="Arial"/>
        </w:rPr>
      </w:pPr>
    </w:p>
    <w:p w14:paraId="2F7B21ED" w14:textId="77777777" w:rsidR="000A47AC" w:rsidRDefault="000A47AC">
      <w:pPr>
        <w:rPr>
          <w:rFonts w:ascii="Arial" w:hAnsi="Arial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4920"/>
        <w:gridCol w:w="990"/>
        <w:gridCol w:w="990"/>
      </w:tblGrid>
      <w:tr w:rsidR="000A47AC" w14:paraId="57DD6A65" w14:textId="77777777" w:rsidTr="001B18F4">
        <w:trPr>
          <w:trHeight w:val="280"/>
        </w:trPr>
        <w:tc>
          <w:tcPr>
            <w:tcW w:w="3570" w:type="dxa"/>
            <w:tcBorders>
              <w:left w:val="nil"/>
            </w:tcBorders>
          </w:tcPr>
          <w:p w14:paraId="27F51925" w14:textId="42936245" w:rsidR="000A47AC" w:rsidRDefault="000A47AC" w:rsidP="001B18F4">
            <w:pPr>
              <w:pStyle w:val="TableParagraph"/>
              <w:tabs>
                <w:tab w:val="left" w:pos="2264"/>
              </w:tabs>
              <w:spacing w:before="16" w:line="244" w:lineRule="exact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  <w:r>
              <w:rPr>
                <w:rFonts w:ascii="Arial"/>
                <w:b/>
              </w:rPr>
              <w:tab/>
            </w:r>
            <w:r w:rsidR="0080433F">
              <w:rPr>
                <w:rFonts w:ascii="Arial"/>
                <w:b/>
                <w:spacing w:val="-5"/>
                <w:w w:val="90"/>
              </w:rPr>
              <w:t>1 klt</w:t>
            </w:r>
          </w:p>
        </w:tc>
        <w:tc>
          <w:tcPr>
            <w:tcW w:w="4920" w:type="dxa"/>
          </w:tcPr>
          <w:p w14:paraId="00D256C5" w14:textId="022F2D55" w:rsidR="000A47AC" w:rsidRDefault="0080433F" w:rsidP="001B18F4">
            <w:pPr>
              <w:pStyle w:val="TableParagraph"/>
              <w:spacing w:before="16" w:line="244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  <w:w w:val="90"/>
              </w:rPr>
              <w:t>nyílászárók belső oldalfal javítása, káva festéssel</w:t>
            </w:r>
          </w:p>
        </w:tc>
        <w:tc>
          <w:tcPr>
            <w:tcW w:w="990" w:type="dxa"/>
          </w:tcPr>
          <w:p w14:paraId="20576B21" w14:textId="3D616925" w:rsidR="000A47AC" w:rsidRDefault="000A47AC" w:rsidP="001B18F4">
            <w:pPr>
              <w:pStyle w:val="TableParagraph"/>
              <w:spacing w:before="16" w:line="244" w:lineRule="exact"/>
              <w:ind w:left="0" w:right="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14:paraId="54B5A73B" w14:textId="1F997443" w:rsidR="000A47AC" w:rsidRDefault="000A47AC" w:rsidP="001B18F4">
            <w:pPr>
              <w:pStyle w:val="TableParagraph"/>
              <w:spacing w:before="16" w:line="244" w:lineRule="exact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</w:tr>
      <w:tr w:rsidR="000A47AC" w14:paraId="0E9DA1FE" w14:textId="77777777" w:rsidTr="001B18F4">
        <w:trPr>
          <w:trHeight w:val="280"/>
        </w:trPr>
        <w:tc>
          <w:tcPr>
            <w:tcW w:w="3570" w:type="dxa"/>
            <w:tcBorders>
              <w:left w:val="nil"/>
            </w:tcBorders>
          </w:tcPr>
          <w:p w14:paraId="644792AF" w14:textId="31966C14" w:rsidR="000A47AC" w:rsidRDefault="000A47AC" w:rsidP="001B18F4">
            <w:pPr>
              <w:pStyle w:val="TableParagraph"/>
              <w:tabs>
                <w:tab w:val="left" w:pos="2264"/>
              </w:tabs>
              <w:spacing w:before="16" w:line="244" w:lineRule="exact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5"/>
                <w:w w:val="90"/>
              </w:rPr>
              <w:t>35</w:t>
            </w:r>
            <w:r>
              <w:rPr>
                <w:rFonts w:ascii="Arial"/>
                <w:b/>
                <w:spacing w:val="-18"/>
                <w:w w:val="90"/>
              </w:rPr>
              <w:t xml:space="preserve"> </w:t>
            </w:r>
            <w:r w:rsidR="0080433F">
              <w:rPr>
                <w:rFonts w:ascii="Arial"/>
                <w:b/>
                <w:spacing w:val="-5"/>
                <w:w w:val="90"/>
              </w:rPr>
              <w:t>fm</w:t>
            </w:r>
          </w:p>
        </w:tc>
        <w:tc>
          <w:tcPr>
            <w:tcW w:w="4920" w:type="dxa"/>
          </w:tcPr>
          <w:p w14:paraId="28D3364B" w14:textId="5A38463E" w:rsidR="000A47AC" w:rsidRDefault="000A47AC" w:rsidP="001B18F4">
            <w:pPr>
              <w:pStyle w:val="TableParagraph"/>
              <w:spacing w:before="16" w:line="244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90"/>
              </w:rPr>
              <w:t>25-ös</w:t>
            </w:r>
            <w:r>
              <w:rPr>
                <w:rFonts w:ascii="Arial" w:hAnsi="Arial"/>
                <w:b/>
                <w:spacing w:val="-17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0"/>
              </w:rPr>
              <w:t>párkány</w:t>
            </w:r>
            <w:r>
              <w:rPr>
                <w:rFonts w:ascii="Arial" w:hAnsi="Arial"/>
                <w:b/>
                <w:spacing w:val="-32"/>
                <w:w w:val="90"/>
              </w:rPr>
              <w:t xml:space="preserve"> </w:t>
            </w:r>
          </w:p>
        </w:tc>
        <w:tc>
          <w:tcPr>
            <w:tcW w:w="990" w:type="dxa"/>
          </w:tcPr>
          <w:p w14:paraId="49D6923E" w14:textId="585D2383" w:rsidR="000A47AC" w:rsidRDefault="000A47AC" w:rsidP="001B18F4">
            <w:pPr>
              <w:pStyle w:val="TableParagraph"/>
              <w:spacing w:before="16" w:line="244" w:lineRule="exact"/>
              <w:ind w:left="0" w:right="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14:paraId="47B53ACD" w14:textId="2D1730D0" w:rsidR="000A47AC" w:rsidRDefault="000A47AC" w:rsidP="001B18F4">
            <w:pPr>
              <w:pStyle w:val="TableParagraph"/>
              <w:spacing w:before="16" w:line="244" w:lineRule="exact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</w:tr>
      <w:tr w:rsidR="000A47AC" w14:paraId="63F898D6" w14:textId="77777777" w:rsidTr="001B18F4">
        <w:trPr>
          <w:trHeight w:val="280"/>
        </w:trPr>
        <w:tc>
          <w:tcPr>
            <w:tcW w:w="3570" w:type="dxa"/>
            <w:tcBorders>
              <w:left w:val="nil"/>
            </w:tcBorders>
          </w:tcPr>
          <w:p w14:paraId="505C46BE" w14:textId="5A56DF8C" w:rsidR="000A47AC" w:rsidRDefault="000A47AC" w:rsidP="001B18F4">
            <w:pPr>
              <w:pStyle w:val="TableParagraph"/>
              <w:tabs>
                <w:tab w:val="left" w:pos="2264"/>
              </w:tabs>
              <w:spacing w:before="16" w:line="244" w:lineRule="exact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5"/>
                <w:w w:val="90"/>
              </w:rPr>
              <w:t>1</w:t>
            </w:r>
            <w:r>
              <w:rPr>
                <w:rFonts w:ascii="Arial"/>
                <w:b/>
                <w:spacing w:val="-18"/>
                <w:w w:val="9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klt</w:t>
            </w:r>
          </w:p>
        </w:tc>
        <w:tc>
          <w:tcPr>
            <w:tcW w:w="4920" w:type="dxa"/>
          </w:tcPr>
          <w:p w14:paraId="7F12CD12" w14:textId="77777777" w:rsidR="000A47AC" w:rsidRDefault="000A47AC" w:rsidP="001B18F4">
            <w:pPr>
              <w:pStyle w:val="TableParagraph"/>
              <w:spacing w:before="16" w:line="244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  <w:w w:val="90"/>
              </w:rPr>
              <w:t>Nyílászárók</w:t>
            </w:r>
            <w:r>
              <w:rPr>
                <w:rFonts w:ascii="Arial" w:hAnsi="Arial"/>
                <w:b/>
                <w:spacing w:val="-18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9"/>
                <w:w w:val="90"/>
              </w:rPr>
              <w:t>bontása</w:t>
            </w:r>
          </w:p>
        </w:tc>
        <w:tc>
          <w:tcPr>
            <w:tcW w:w="990" w:type="dxa"/>
          </w:tcPr>
          <w:p w14:paraId="0F523AE1" w14:textId="0A206C41" w:rsidR="000A47AC" w:rsidRDefault="000A47AC" w:rsidP="001B18F4">
            <w:pPr>
              <w:pStyle w:val="TableParagraph"/>
              <w:spacing w:before="16" w:line="244" w:lineRule="exact"/>
              <w:ind w:left="0" w:right="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14:paraId="60A98FA5" w14:textId="56788E39" w:rsidR="000A47AC" w:rsidRDefault="000A47AC" w:rsidP="001B18F4">
            <w:pPr>
              <w:pStyle w:val="TableParagraph"/>
              <w:spacing w:before="16" w:line="244" w:lineRule="exact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</w:tr>
      <w:tr w:rsidR="000A47AC" w14:paraId="79A0989C" w14:textId="77777777" w:rsidTr="001B18F4">
        <w:trPr>
          <w:trHeight w:val="280"/>
        </w:trPr>
        <w:tc>
          <w:tcPr>
            <w:tcW w:w="3570" w:type="dxa"/>
            <w:tcBorders>
              <w:left w:val="nil"/>
            </w:tcBorders>
          </w:tcPr>
          <w:p w14:paraId="530C3929" w14:textId="34CC0ABC" w:rsidR="000A47AC" w:rsidRDefault="000A47AC" w:rsidP="001B18F4">
            <w:pPr>
              <w:pStyle w:val="TableParagraph"/>
              <w:tabs>
                <w:tab w:val="left" w:pos="2264"/>
              </w:tabs>
              <w:spacing w:before="16" w:line="244" w:lineRule="exact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5"/>
                <w:w w:val="90"/>
              </w:rPr>
              <w:t>1</w:t>
            </w:r>
            <w:r>
              <w:rPr>
                <w:rFonts w:ascii="Arial"/>
                <w:b/>
                <w:spacing w:val="-18"/>
                <w:w w:val="9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klt</w:t>
            </w:r>
          </w:p>
        </w:tc>
        <w:tc>
          <w:tcPr>
            <w:tcW w:w="4920" w:type="dxa"/>
          </w:tcPr>
          <w:p w14:paraId="16F9B78F" w14:textId="77777777" w:rsidR="000A47AC" w:rsidRDefault="000A47AC" w:rsidP="001B18F4">
            <w:pPr>
              <w:pStyle w:val="TableParagraph"/>
              <w:spacing w:before="16" w:line="244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9"/>
                <w:w w:val="90"/>
              </w:rPr>
              <w:t>Új</w:t>
            </w:r>
            <w:r>
              <w:rPr>
                <w:rFonts w:ascii="Arial" w:hAnsi="Arial"/>
                <w:b/>
                <w:spacing w:val="-2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9"/>
                <w:w w:val="90"/>
              </w:rPr>
              <w:t>nyílászárók</w:t>
            </w:r>
            <w:r>
              <w:rPr>
                <w:rFonts w:ascii="Arial" w:hAnsi="Arial"/>
                <w:b/>
                <w:spacing w:val="-16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9"/>
                <w:w w:val="90"/>
              </w:rPr>
              <w:t>beépítése</w:t>
            </w:r>
          </w:p>
        </w:tc>
        <w:tc>
          <w:tcPr>
            <w:tcW w:w="990" w:type="dxa"/>
          </w:tcPr>
          <w:p w14:paraId="05039E61" w14:textId="4141B998" w:rsidR="000A47AC" w:rsidRDefault="000A47AC" w:rsidP="001B18F4">
            <w:pPr>
              <w:pStyle w:val="TableParagraph"/>
              <w:spacing w:before="16" w:line="244" w:lineRule="exact"/>
              <w:ind w:left="0" w:right="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14:paraId="76DF8FE7" w14:textId="0F2FB3AA" w:rsidR="000A47AC" w:rsidRDefault="000A47AC" w:rsidP="001B18F4">
            <w:pPr>
              <w:pStyle w:val="TableParagraph"/>
              <w:spacing w:before="16" w:line="244" w:lineRule="exact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</w:tr>
      <w:tr w:rsidR="000A47AC" w14:paraId="35865CFF" w14:textId="77777777" w:rsidTr="001B18F4">
        <w:trPr>
          <w:trHeight w:val="280"/>
        </w:trPr>
        <w:tc>
          <w:tcPr>
            <w:tcW w:w="3570" w:type="dxa"/>
            <w:tcBorders>
              <w:left w:val="nil"/>
            </w:tcBorders>
          </w:tcPr>
          <w:p w14:paraId="210B9714" w14:textId="7F05386E" w:rsidR="000A47AC" w:rsidRDefault="000A47AC" w:rsidP="001B18F4">
            <w:pPr>
              <w:pStyle w:val="TableParagraph"/>
              <w:tabs>
                <w:tab w:val="left" w:pos="2264"/>
              </w:tabs>
              <w:spacing w:before="16" w:line="244" w:lineRule="exact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565CDE"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5"/>
                <w:w w:val="90"/>
              </w:rPr>
              <w:t>1</w:t>
            </w:r>
            <w:r>
              <w:rPr>
                <w:rFonts w:ascii="Arial"/>
                <w:b/>
                <w:spacing w:val="-18"/>
                <w:w w:val="9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klt</w:t>
            </w:r>
          </w:p>
        </w:tc>
        <w:tc>
          <w:tcPr>
            <w:tcW w:w="4920" w:type="dxa"/>
          </w:tcPr>
          <w:p w14:paraId="54AF9E3A" w14:textId="77777777" w:rsidR="000A47AC" w:rsidRDefault="000A47AC" w:rsidP="001B18F4">
            <w:pPr>
              <w:pStyle w:val="TableParagraph"/>
              <w:spacing w:before="16" w:line="244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9"/>
                <w:w w:val="90"/>
              </w:rPr>
              <w:t>Hulladék</w:t>
            </w:r>
            <w:r>
              <w:rPr>
                <w:rFonts w:ascii="Arial" w:hAnsi="Arial"/>
                <w:b/>
                <w:spacing w:val="-18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8"/>
                <w:w w:val="90"/>
              </w:rPr>
              <w:t>elszállítása</w:t>
            </w:r>
          </w:p>
        </w:tc>
        <w:tc>
          <w:tcPr>
            <w:tcW w:w="990" w:type="dxa"/>
          </w:tcPr>
          <w:p w14:paraId="7055E73E" w14:textId="07866C9C" w:rsidR="000A47AC" w:rsidRDefault="000A47AC" w:rsidP="001B18F4">
            <w:pPr>
              <w:pStyle w:val="TableParagraph"/>
              <w:spacing w:before="16" w:line="244" w:lineRule="exact"/>
              <w:ind w:left="0" w:right="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14:paraId="2A951D00" w14:textId="76875B2A" w:rsidR="000A47AC" w:rsidRDefault="000A47AC" w:rsidP="001B18F4">
            <w:pPr>
              <w:pStyle w:val="TableParagraph"/>
              <w:spacing w:before="16" w:line="244" w:lineRule="exact"/>
              <w:ind w:left="0"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90"/>
              </w:rPr>
              <w:t>0</w:t>
            </w:r>
          </w:p>
        </w:tc>
      </w:tr>
    </w:tbl>
    <w:p w14:paraId="7EAA6DDC" w14:textId="77777777" w:rsidR="000A47AC" w:rsidRDefault="000A47AC" w:rsidP="000A47AC">
      <w:pPr>
        <w:pStyle w:val="Szvegtrzs"/>
        <w:rPr>
          <w:rFonts w:ascii="Arial"/>
          <w:b/>
          <w:sz w:val="22"/>
        </w:rPr>
      </w:pPr>
    </w:p>
    <w:p w14:paraId="6B459F35" w14:textId="77777777" w:rsidR="000A47AC" w:rsidRDefault="000A47AC" w:rsidP="000A47AC">
      <w:pPr>
        <w:pStyle w:val="Cmsor2"/>
        <w:ind w:left="675"/>
      </w:pPr>
      <w:r>
        <w:rPr>
          <w:u w:val="single"/>
        </w:rPr>
        <w:t>ÖSSZESÍTŐ</w:t>
      </w:r>
    </w:p>
    <w:p w14:paraId="68F9B20E" w14:textId="77777777" w:rsidR="000A47AC" w:rsidRDefault="000A47AC" w:rsidP="000A47AC">
      <w:pPr>
        <w:pStyle w:val="Szvegtrzs"/>
        <w:rPr>
          <w:rFonts w:ascii="Arial"/>
          <w:b/>
          <w:sz w:val="20"/>
        </w:rPr>
      </w:pPr>
    </w:p>
    <w:p w14:paraId="4E30C263" w14:textId="77777777" w:rsidR="000A47AC" w:rsidRDefault="000A47AC" w:rsidP="000A47AC">
      <w:pPr>
        <w:pStyle w:val="Szvegtrzs"/>
        <w:spacing w:before="11"/>
        <w:rPr>
          <w:rFonts w:ascii="Arial"/>
          <w:b/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9E411B" wp14:editId="365F4E8A">
                <wp:simplePos x="0" y="0"/>
                <wp:positionH relativeFrom="page">
                  <wp:posOffset>4400550</wp:posOffset>
                </wp:positionH>
                <wp:positionV relativeFrom="paragraph">
                  <wp:posOffset>148590</wp:posOffset>
                </wp:positionV>
                <wp:extent cx="2733675" cy="457200"/>
                <wp:effectExtent l="0" t="0" r="0" b="0"/>
                <wp:wrapTopAndBottom/>
                <wp:docPr id="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457200"/>
                          <a:chOff x="6900" y="234"/>
                          <a:chExt cx="4305" cy="720"/>
                        </a:xfrm>
                      </wpg:grpSpPr>
                      <wps:wsp>
                        <wps:cNvPr id="47" name="AutoShape 7"/>
                        <wps:cNvSpPr>
                          <a:spLocks/>
                        </wps:cNvSpPr>
                        <wps:spPr bwMode="auto">
                          <a:xfrm>
                            <a:off x="6900" y="234"/>
                            <a:ext cx="4305" cy="720"/>
                          </a:xfrm>
                          <a:custGeom>
                            <a:avLst/>
                            <a:gdLst>
                              <a:gd name="T0" fmla="+- 0 6900 6900"/>
                              <a:gd name="T1" fmla="*/ T0 w 4305"/>
                              <a:gd name="T2" fmla="+- 0 234 234"/>
                              <a:gd name="T3" fmla="*/ 234 h 720"/>
                              <a:gd name="T4" fmla="+- 0 11205 6900"/>
                              <a:gd name="T5" fmla="*/ T4 w 4305"/>
                              <a:gd name="T6" fmla="+- 0 234 234"/>
                              <a:gd name="T7" fmla="*/ 234 h 720"/>
                              <a:gd name="T8" fmla="+- 0 11205 6900"/>
                              <a:gd name="T9" fmla="*/ T8 w 4305"/>
                              <a:gd name="T10" fmla="+- 0 954 234"/>
                              <a:gd name="T11" fmla="*/ 954 h 720"/>
                              <a:gd name="T12" fmla="+- 0 6900 6900"/>
                              <a:gd name="T13" fmla="*/ T12 w 4305"/>
                              <a:gd name="T14" fmla="+- 0 234 234"/>
                              <a:gd name="T15" fmla="*/ 234 h 720"/>
                              <a:gd name="T16" fmla="+- 0 6900 6900"/>
                              <a:gd name="T17" fmla="*/ T16 w 4305"/>
                              <a:gd name="T18" fmla="+- 0 954 234"/>
                              <a:gd name="T19" fmla="*/ 954 h 720"/>
                              <a:gd name="T20" fmla="+- 0 11205 6900"/>
                              <a:gd name="T21" fmla="*/ T20 w 4305"/>
                              <a:gd name="T22" fmla="+- 0 954 234"/>
                              <a:gd name="T23" fmla="*/ 95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5" h="720">
                                <a:moveTo>
                                  <a:pt x="0" y="0"/>
                                </a:moveTo>
                                <a:lnTo>
                                  <a:pt x="4305" y="0"/>
                                </a:lnTo>
                                <a:lnTo>
                                  <a:pt x="4305" y="720"/>
                                </a:lnTo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  <a:lnTo>
                                  <a:pt x="4305" y="7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239"/>
                            <a:ext cx="1524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14B0E" w14:textId="77777777" w:rsidR="000A47AC" w:rsidRDefault="000A47AC" w:rsidP="000A47AC">
                              <w:pPr>
                                <w:spacing w:line="215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90"/>
                                </w:rPr>
                                <w:t>Nettó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90"/>
                                </w:rPr>
                                <w:t>végösszeg</w:t>
                              </w:r>
                            </w:p>
                            <w:p w14:paraId="75391646" w14:textId="77777777" w:rsidR="000A47AC" w:rsidRDefault="000A47AC" w:rsidP="000A47AC">
                              <w:pPr>
                                <w:spacing w:line="240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0"/>
                                </w:rPr>
                                <w:t>+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0"/>
                                </w:rPr>
                                <w:t>ÁFA(27.0%)</w:t>
                              </w:r>
                            </w:p>
                            <w:p w14:paraId="2A18727E" w14:textId="77777777" w:rsidR="000A47AC" w:rsidRDefault="000A47AC" w:rsidP="000A47AC">
                              <w:pPr>
                                <w:spacing w:line="246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0"/>
                                </w:rPr>
                                <w:t>Bruttó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90"/>
                                </w:rPr>
                                <w:t>végösszeg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" y="239"/>
                            <a:ext cx="1048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D1761" w14:textId="131B378A" w:rsidR="000A47AC" w:rsidRDefault="000A47AC" w:rsidP="000A47AC">
                              <w:pPr>
                                <w:spacing w:line="215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</w:rPr>
                                <w:t>Ft</w:t>
                              </w:r>
                            </w:p>
                            <w:p w14:paraId="50A6A247" w14:textId="283F0787" w:rsidR="000A47AC" w:rsidRDefault="000A47AC" w:rsidP="000A47AC">
                              <w:pPr>
                                <w:spacing w:line="240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</w:rPr>
                                <w:t>Ft</w:t>
                              </w:r>
                            </w:p>
                            <w:p w14:paraId="23AC66EB" w14:textId="215ED32D" w:rsidR="000A47AC" w:rsidRDefault="000A47AC" w:rsidP="000A47AC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</w:rPr>
                                <w:t>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E411B" id="Group 4" o:spid="_x0000_s1026" style="position:absolute;margin-left:346.5pt;margin-top:11.7pt;width:215.25pt;height:36pt;z-index:-251657216;mso-wrap-distance-left:0;mso-wrap-distance-right:0;mso-position-horizontal-relative:page" coordorigin="6900,234" coordsize="43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fIVAUAAJ4UAAAOAAAAZHJzL2Uyb0RvYy54bWzsWG1vo0YQ/l6p/2HFx1aOWYxfsOKcEjs+&#10;VUrbk879AWvABhVYuotjp1X/e2dmWQxOuMvdSadWvXzACzvMzj6z88wTrt+c8ow9xkqnslg4/Mp1&#10;WFyEMkqL/cL5bbMezBymK1FEIpNFvHCeYu28ufn+u+tjOY89mcgsihUDJ4WeH8uFk1RVOR8OdZjE&#10;udBXsowLmNxJlYsKbtV+GClxBO95NvRcdzI8ShWVSoax1vB0ZSadG/K/28Vh9etup+OKZQsHYqvo&#10;qui6xevw5lrM90qUSRrWYYjPiCIXaQGLNq5WohLsoNJnrvI0VFLLXXUVynwod7s0jGkPsBvuXuzm&#10;rZKHkvaynx/3ZQMTQHuB02e7DX95fKdYGi0cf+KwQuSQI1qW+YjNsdzPweStKt+X75TZIAwfZPi7&#10;hunh5Tze740x2x5/lhG4E4dKEjanncrRBeyanSgFT00K4lPFQnjoTUejyXTssBDm/PEUcmxyFCaQ&#10;SHxtEsAjBrPeiEIU8zC5r9/2R279KryI7w3F3KxKkdaR4bbgtOkzoPrLAH2fiDKmPGlEywI6tYDe&#10;AgJkw6YGVDKziOo2nK0ZDFID6h8F8jkiFs1+PAC1g67expIyIh4fdGVKIYIR5TmqT8MG0N7lGVTF&#10;jwPmMlyMLiYt+8aMW7MfhmzjsiOjxWun1pdnjcgXZJA1WTx7Glkj8IQmCauzCeXVLOdbI/LEueeO&#10;XwwLzoOJHsPye8KCo9/aYk9YkM7GU29YQHctT/1hBdYOw5r1hMW70AfjF+HibeTR5kW8eBf6/jS2&#10;0d9wry+0Lv49kPE2+r2Y8S78/aG1M7Dhk77QujnoQ62dgV7UgEVel0+vnYSN13v+u1noic1r56AT&#10;G/DZ3laoSGzRhqeirloYMYGt1yXGLaVGytxAcECYm1FNiWCFJd5jDDlDY6IqWO/DxoAiGsMZNGz7&#10;YWsOGyPz8evMIeFkHrzKHHOA5gBfKxizhRofBYLgUgooh4EU2OI7Yl6KCmG1Q3aELkRNJVk4yEI4&#10;kcvHeCPJpLpoZLDYeTYr2lbGDcRnG5Odtr8lOWvMzh3MGpw9G1PTBq2786y1b1s999a16l0WdoSY&#10;UCttwEFMW+2jkOs0ywi/rEDIDE5aZmmEMwiVVvvtMlPsUaASo786Sx2zUulqJXRi7GjKJAakUBHR&#10;Ekksovt6XIk0M2MIKaNTDb2vTiB2QdJgfwVucD+7n/kD35vcD3x3tRrcrpf+YLLm0/FqtFouV/xv&#10;zC3350kaRXGBYVs9yP3XyYNamRol1yjCzvY6KKzp7zkKw24YBD3sxf7S7kDPGHVgxMxWRk+gFJQ0&#10;AhcEOQwSqf502BHE7cLRfxyEih2W/VSA2Am478PpqeiGVJbDVHtm254RRQiuFk7lALfgcFkZBX0o&#10;VbpPYCVOdVFIFDq7FJUExWeiqm9Ab30t4QUNwCjZDR6BO3liE0QZIQN5hrqLVSd4bAOvFRgr5DIB&#10;9oxvlZJHPGYAlSG21qvGzyuF2cjUqDciBhNzjAdlLh970EBR405BsSJeVqhCuUEJoDBjOFg4SFkE&#10;rxVpWJG1CRZWp/g6D/4PJWEgrauce7575wWD9WQ2HfhrfzwIpu5s4PLgLpi4fuCv1t0qf0iL+Mur&#10;HBkvGHtjylJ/ufeTXp5W8E9wluYLZ9Ywo5j3EV1DUhi+ZQX7+xI7VKftqT7/n0gUDUnAwBAEDAw5&#10;wOA/RwygVi6IgYqvVd1fhxi4y8dGZj1nBtcH+vrGDJeS4ZOb5TdmwKbyEd2AzEBff6jNYR38WwmC&#10;PuDARzDiufqDHX5la9/DuP1Z8eYfAAAA//8DAFBLAwQUAAYACAAAACEAcdo9M+EAAAAKAQAADwAA&#10;AGRycy9kb3ducmV2LnhtbEyPT2vCQBTE74V+h+UVequbP0ZqmhcRaXuSQrUg3tbkmQSzb0N2TeK3&#10;73pqj8MMM7/JVpNuxUC9bQwjhLMABHFhyoYrhJ/9x8srCOsUl6o1TAg3srDKHx8ylZZm5G8adq4S&#10;voRtqhBq57pUSlvUpJWdmY7Ye2fTa+W87CtZ9mr05bqVURAspFYN+4VadbSpqbjsrhrhc1TjOg7f&#10;h+3lvLkd98nXYRsS4vPTtH4D4Whyf2G443t0yD3TyVy5tKJFWCxj/8UhRPEcxD0QRnEC4oSwTOYg&#10;80z+v5D/AgAA//8DAFBLAQItABQABgAIAAAAIQC2gziS/gAAAOEBAAATAAAAAAAAAAAAAAAAAAAA&#10;AABbQ29udGVudF9UeXBlc10ueG1sUEsBAi0AFAAGAAgAAAAhADj9If/WAAAAlAEAAAsAAAAAAAAA&#10;AAAAAAAALwEAAF9yZWxzLy5yZWxzUEsBAi0AFAAGAAgAAAAhAPYZJ8hUBQAAnhQAAA4AAAAAAAAA&#10;AAAAAAAALgIAAGRycy9lMm9Eb2MueG1sUEsBAi0AFAAGAAgAAAAhAHHaPTPhAAAACgEAAA8AAAAA&#10;AAAAAAAAAAAArgcAAGRycy9kb3ducmV2LnhtbFBLBQYAAAAABAAEAPMAAAC8CAAAAAA=&#10;">
                <v:shape id="AutoShape 7" o:spid="_x0000_s1027" style="position:absolute;left:6900;top:234;width:4305;height:720;visibility:visible;mso-wrap-style:square;v-text-anchor:top" coordsize="43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2/xAAAANsAAAAPAAAAZHJzL2Rvd25yZXYueG1sRI9BawIx&#10;FITvBf9DeIK3mrVIu65GsYK0h16qoh6fm+dmdfOyJKlu/31TKPQ4zMw3zGzR2UbcyIfasYLRMANB&#10;XDpdc6Vgt10/5iBCRNbYOCYF3xRgMe89zLDQ7s6fdNvESiQIhwIVmBjbQspQGrIYhq4lTt7ZeYsx&#10;SV9J7fGe4LaRT1n2LC3WnBYMtrQyVF43X1bBx7hq/GVyejvmF3Nc5a+H/ZlYqUG/W05BROrif/iv&#10;/a4VjF/g90v6AXL+AwAA//8DAFBLAQItABQABgAIAAAAIQDb4fbL7gAAAIUBAAATAAAAAAAAAAAA&#10;AAAAAAAAAABbQ29udGVudF9UeXBlc10ueG1sUEsBAi0AFAAGAAgAAAAhAFr0LFu/AAAAFQEAAAsA&#10;AAAAAAAAAAAAAAAAHwEAAF9yZWxzLy5yZWxzUEsBAi0AFAAGAAgAAAAhAG1izb/EAAAA2wAAAA8A&#10;AAAAAAAAAAAAAAAABwIAAGRycy9kb3ducmV2LnhtbFBLBQYAAAAAAwADALcAAAD4AgAAAAA=&#10;" path="m,l4305,r,720m,l,720r4305,e" filled="f" strokeweight="0">
                  <v:path arrowok="t" o:connecttype="custom" o:connectlocs="0,234;4305,234;4305,954;0,234;0,954;4305,95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930;top:239;width:152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1D14B0E" w14:textId="77777777" w:rsidR="000A47AC" w:rsidRDefault="000A47AC" w:rsidP="000A47AC">
                        <w:pPr>
                          <w:spacing w:line="215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9"/>
                            <w:w w:val="90"/>
                          </w:rPr>
                          <w:t>Nettó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90"/>
                          </w:rPr>
                          <w:t>végösszeg</w:t>
                        </w:r>
                      </w:p>
                      <w:p w14:paraId="75391646" w14:textId="77777777" w:rsidR="000A47AC" w:rsidRDefault="000A47AC" w:rsidP="000A47AC">
                        <w:pPr>
                          <w:spacing w:line="240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3"/>
                            <w:w w:val="90"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0"/>
                          </w:rPr>
                          <w:t>ÁFA(27.0%)</w:t>
                        </w:r>
                      </w:p>
                      <w:p w14:paraId="2A18727E" w14:textId="77777777" w:rsidR="000A47AC" w:rsidRDefault="000A47AC" w:rsidP="000A47AC">
                        <w:pPr>
                          <w:spacing w:line="246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0"/>
                            <w:w w:val="90"/>
                          </w:rPr>
                          <w:t>Bruttó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90"/>
                          </w:rPr>
                          <w:t>végösszeg</w:t>
                        </w:r>
                      </w:p>
                    </w:txbxContent>
                  </v:textbox>
                </v:shape>
                <v:shape id="_x0000_s1029" type="#_x0000_t202" style="position:absolute;left:10155;top:239;width:1048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6ED1761" w14:textId="131B378A" w:rsidR="000A47AC" w:rsidRDefault="000A47AC" w:rsidP="000A47AC">
                        <w:pPr>
                          <w:spacing w:line="215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</w:rPr>
                          <w:t>Ft</w:t>
                        </w:r>
                      </w:p>
                      <w:p w14:paraId="50A6A247" w14:textId="283F0787" w:rsidR="000A47AC" w:rsidRDefault="000A47AC" w:rsidP="000A47AC">
                        <w:pPr>
                          <w:spacing w:line="240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</w:rPr>
                          <w:t>Ft</w:t>
                        </w:r>
                      </w:p>
                      <w:p w14:paraId="23AC66EB" w14:textId="215ED32D" w:rsidR="000A47AC" w:rsidRDefault="000A47AC" w:rsidP="000A47AC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</w:rPr>
                          <w:t>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F09791" w14:textId="77777777" w:rsidR="000A47AC" w:rsidRDefault="000A47AC">
      <w:pPr>
        <w:rPr>
          <w:rFonts w:ascii="Arial" w:hAnsi="Arial"/>
        </w:rPr>
      </w:pPr>
    </w:p>
    <w:p w14:paraId="4A4CB7B1" w14:textId="77777777" w:rsidR="004B7EB2" w:rsidRPr="004B7EB2" w:rsidRDefault="004B7EB2" w:rsidP="004B7EB2">
      <w:pPr>
        <w:rPr>
          <w:rFonts w:ascii="Arial" w:hAnsi="Arial"/>
        </w:rPr>
      </w:pPr>
    </w:p>
    <w:p w14:paraId="519535A8" w14:textId="77777777" w:rsidR="004B7EB2" w:rsidRPr="004B7EB2" w:rsidRDefault="004B7EB2" w:rsidP="004B7EB2">
      <w:pPr>
        <w:rPr>
          <w:rFonts w:ascii="Arial" w:hAnsi="Arial"/>
        </w:rPr>
      </w:pPr>
    </w:p>
    <w:p w14:paraId="5F54FA3B" w14:textId="77777777" w:rsidR="004B7EB2" w:rsidRPr="004B7EB2" w:rsidRDefault="004B7EB2" w:rsidP="004B7EB2">
      <w:pPr>
        <w:rPr>
          <w:rFonts w:ascii="Arial" w:hAnsi="Arial"/>
        </w:rPr>
      </w:pPr>
    </w:p>
    <w:p w14:paraId="4B3A700B" w14:textId="77777777" w:rsidR="004B7EB2" w:rsidRPr="004B7EB2" w:rsidRDefault="004B7EB2" w:rsidP="004B7EB2">
      <w:pPr>
        <w:rPr>
          <w:rFonts w:ascii="Arial" w:hAnsi="Arial"/>
        </w:rPr>
      </w:pPr>
    </w:p>
    <w:p w14:paraId="5C5B70B9" w14:textId="77777777" w:rsidR="004B7EB2" w:rsidRPr="004B7EB2" w:rsidRDefault="004B7EB2" w:rsidP="004B7EB2">
      <w:pPr>
        <w:rPr>
          <w:rFonts w:ascii="Arial" w:hAnsi="Arial"/>
        </w:rPr>
      </w:pPr>
    </w:p>
    <w:p w14:paraId="159A23B4" w14:textId="77777777" w:rsidR="004B7EB2" w:rsidRPr="004B7EB2" w:rsidRDefault="004B7EB2" w:rsidP="004B7EB2">
      <w:pPr>
        <w:rPr>
          <w:rFonts w:ascii="Arial" w:hAnsi="Arial"/>
        </w:rPr>
      </w:pPr>
    </w:p>
    <w:p w14:paraId="3E65E601" w14:textId="77777777" w:rsidR="004B7EB2" w:rsidRPr="004B7EB2" w:rsidRDefault="004B7EB2" w:rsidP="004B7EB2">
      <w:pPr>
        <w:rPr>
          <w:rFonts w:ascii="Arial" w:hAnsi="Arial"/>
        </w:rPr>
      </w:pPr>
    </w:p>
    <w:p w14:paraId="3185DC94" w14:textId="77777777" w:rsidR="004B7EB2" w:rsidRPr="004B7EB2" w:rsidRDefault="004B7EB2" w:rsidP="004B7EB2">
      <w:pPr>
        <w:rPr>
          <w:rFonts w:ascii="Arial" w:hAnsi="Arial"/>
        </w:rPr>
      </w:pPr>
    </w:p>
    <w:p w14:paraId="01DAE517" w14:textId="77777777" w:rsidR="004B7EB2" w:rsidRPr="004B7EB2" w:rsidRDefault="004B7EB2" w:rsidP="004B7EB2">
      <w:pPr>
        <w:rPr>
          <w:rFonts w:ascii="Arial" w:hAnsi="Arial"/>
        </w:rPr>
      </w:pPr>
    </w:p>
    <w:p w14:paraId="40A4F8FC" w14:textId="77777777" w:rsidR="004B7EB2" w:rsidRPr="004B7EB2" w:rsidRDefault="004B7EB2" w:rsidP="004B7EB2">
      <w:pPr>
        <w:rPr>
          <w:rFonts w:ascii="Arial" w:hAnsi="Arial"/>
        </w:rPr>
      </w:pPr>
    </w:p>
    <w:p w14:paraId="13AAD14E" w14:textId="77777777" w:rsidR="004B7EB2" w:rsidRPr="004B7EB2" w:rsidRDefault="004B7EB2" w:rsidP="004B7EB2">
      <w:pPr>
        <w:rPr>
          <w:rFonts w:ascii="Arial" w:hAnsi="Arial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8438"/>
        <w:gridCol w:w="990"/>
      </w:tblGrid>
      <w:tr w:rsidR="00966680" w14:paraId="15E219E2" w14:textId="77777777" w:rsidTr="00966680">
        <w:trPr>
          <w:trHeight w:val="8485"/>
        </w:trPr>
        <w:tc>
          <w:tcPr>
            <w:tcW w:w="52" w:type="dxa"/>
            <w:tcBorders>
              <w:left w:val="nil"/>
              <w:right w:val="nil"/>
            </w:tcBorders>
          </w:tcPr>
          <w:p w14:paraId="2E0B058F" w14:textId="77777777" w:rsidR="00966680" w:rsidRDefault="0096668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</w:tc>
        <w:tc>
          <w:tcPr>
            <w:tcW w:w="8438" w:type="dxa"/>
            <w:tcBorders>
              <w:left w:val="nil"/>
              <w:right w:val="nil"/>
            </w:tcBorders>
          </w:tcPr>
          <w:p w14:paraId="129AE279" w14:textId="74284165" w:rsidR="00966680" w:rsidRDefault="00966680">
            <w:pPr>
              <w:pStyle w:val="TableParagraph"/>
              <w:spacing w:before="147" w:line="228" w:lineRule="auto"/>
              <w:ind w:right="2576"/>
              <w:rPr>
                <w:sz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5AEF0576" w14:textId="7E99FA67" w:rsidR="00966680" w:rsidRDefault="00966680">
            <w:pPr>
              <w:pStyle w:val="TableParagraph"/>
              <w:spacing w:before="16"/>
              <w:ind w:left="0" w:right="51"/>
              <w:jc w:val="right"/>
              <w:rPr>
                <w:rFonts w:ascii="Arial"/>
                <w:b/>
              </w:rPr>
            </w:pPr>
          </w:p>
        </w:tc>
      </w:tr>
    </w:tbl>
    <w:p w14:paraId="70BA61CF" w14:textId="4DD837B1" w:rsidR="00D91DC0" w:rsidRDefault="00D91DC0">
      <w:pPr>
        <w:spacing w:before="72"/>
        <w:ind w:right="1822"/>
        <w:jc w:val="right"/>
      </w:pPr>
    </w:p>
    <w:p w14:paraId="39472E65" w14:textId="77777777" w:rsidR="00D91DC0" w:rsidRDefault="00D91DC0">
      <w:pPr>
        <w:jc w:val="right"/>
        <w:sectPr w:rsidR="00D91DC0">
          <w:pgSz w:w="11900" w:h="16840"/>
          <w:pgMar w:top="940" w:right="0" w:bottom="460" w:left="480" w:header="710" w:footer="270" w:gutter="0"/>
          <w:cols w:space="708"/>
        </w:sectPr>
      </w:pPr>
    </w:p>
    <w:p w14:paraId="7ACBBD9E" w14:textId="77777777" w:rsidR="00D91DC0" w:rsidRDefault="00DC5C0B">
      <w:pPr>
        <w:pStyle w:val="Cmsor1"/>
      </w:pPr>
      <w:r>
        <w:rPr>
          <w:spacing w:val="-8"/>
          <w:w w:val="90"/>
        </w:rPr>
        <w:lastRenderedPageBreak/>
        <w:t>SZERKEZET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ÁTTEKINTŐ</w:t>
      </w:r>
    </w:p>
    <w:p w14:paraId="4DDE1615" w14:textId="77777777" w:rsidR="00D91DC0" w:rsidRDefault="00D91DC0">
      <w:pPr>
        <w:pStyle w:val="Szvegtrzs"/>
        <w:spacing w:before="5" w:after="1"/>
        <w:rPr>
          <w:sz w:val="10"/>
        </w:rPr>
      </w:pPr>
    </w:p>
    <w:p w14:paraId="5C01FDFE" w14:textId="3FD5F658" w:rsidR="00D91DC0" w:rsidRDefault="00A832A3">
      <w:pPr>
        <w:pStyle w:val="Szvegtrzs"/>
        <w:spacing w:line="20" w:lineRule="exact"/>
        <w:ind w:left="-105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 wp14:anchorId="0997BFFA" wp14:editId="2E06396E">
                <wp:extent cx="7077075" cy="1270"/>
                <wp:effectExtent l="9525" t="10795" r="9525" b="6985"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1270"/>
                          <a:chOff x="0" y="0"/>
                          <a:chExt cx="11145" cy="2"/>
                        </a:xfrm>
                      </wpg:grpSpPr>
                      <wps:wsp>
                        <wps:cNvPr id="4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11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3C09138" id="Group 2" o:spid="_x0000_s1026" style="width:557.25pt;height:.1pt;mso-position-horizontal-relative:char;mso-position-vertical-relative:line" coordsize="11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9GFQIAAK4EAAAOAAAAZHJzL2Uyb0RvYy54bWykVE2P2yAQvVfqf0DcG8fZtqmsOHtIdnNJ&#10;20i7/QETwDZaDAhInPz7Dphms7u3NIrQwHzw5r3Bi/tTr8hROC+Nrmk5mVIiNDNc6ramf54fv/yg&#10;xAfQHJTRoqZn4en98vOnxWArMTOdUVw4gkW0rwZb0y4EWxWFZ53owU+MFRqdjXE9BNy6tuAOBqze&#10;q2I2nX4vBuO4dYYJ7/F0PTrpMtVvGsHC76bxIhBVU8QW0urSuo9rsVxA1TqwnWQZBtyAogep8dJL&#10;qTUEIAcnP5TqJXPGmyZMmOkL0zSSidQDdlNO33WzceZgUy9tNbT2QhNS+46nm8uyX8eNs09250b0&#10;aG4Ne/HISzHYtrr2x307BpP98NNw1BMOwaTGT43rYwlsiZwSv+cLv+IUCMPD+XSO/2+UMPSVs3mm&#10;n3Wo0Yck1j3ktLIsv+akWRSsgGq8LSHMiKLiOEL+lSX/fyw9dWBFIt9HFnaOSF7TCERDj51vpRbk&#10;LuKJF2PESo8kspPOJBJtVh3oVqRaz2eLaWXq4E1K3HhU4DZSr9hJfF7Ygco6HzbC9CQaNVWIOGkF&#10;x60PI5H/QqJ02jxKpfAcKqXJEOWLtjdK8uhJG9fuV8qRI8QHlX5ZkjdhsewafDfGJVcMgwonWvNk&#10;dQL4Q7YDSDXaiF7pNHsjJyO7e8PPOxcRZ5HzdOKjSOOQH3B8ddf7FPX6mVn+BQAA//8DAFBLAwQU&#10;AAYACAAAACEAkjAo2dsAAAADAQAADwAAAGRycy9kb3ducmV2LnhtbEyPQWvCQBCF74X+h2UKvdXN&#10;Wi0lzUZE2p5EqBZKb2N2TILZ2ZBdk/jvXb20l4HHe7z3TbYYbSN66nztWIOaJCCIC2dqLjV87z6e&#10;XkH4gGywcUwazuRhkd/fZZgaN/AX9dtQiljCPkUNVQhtKqUvKrLoJ64ljt7BdRZDlF0pTYdDLLeN&#10;nCbJi7RYc1yosKVVRcVxe7IaPgccls/qvV8fD6vz726++Vkr0vrxYVy+gQg0hr8wXPEjOuSRae9O&#10;bLxoNMRHwu1ePaVmcxB7DVOQeSb/s+cXAAAA//8DAFBLAQItABQABgAIAAAAIQC2gziS/gAAAOEB&#10;AAATAAAAAAAAAAAAAAAAAAAAAABbQ29udGVudF9UeXBlc10ueG1sUEsBAi0AFAAGAAgAAAAhADj9&#10;If/WAAAAlAEAAAsAAAAAAAAAAAAAAAAALwEAAF9yZWxzLy5yZWxzUEsBAi0AFAAGAAgAAAAhAO37&#10;b0YVAgAArgQAAA4AAAAAAAAAAAAAAAAALgIAAGRycy9lMm9Eb2MueG1sUEsBAi0AFAAGAAgAAAAh&#10;AJIwKNnbAAAAAwEAAA8AAAAAAAAAAAAAAAAAbwQAAGRycy9kb3ducmV2LnhtbFBLBQYAAAAABAAE&#10;APMAAAB3BQAAAAA=&#10;">
                <v:line id="Line 3" o:spid="_x0000_s1027" style="position:absolute;visibility:visible;mso-wrap-style:square" from="0,0" to="111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w10:anchorlock/>
              </v:group>
            </w:pict>
          </mc:Fallback>
        </mc:AlternateContent>
      </w:r>
    </w:p>
    <w:p w14:paraId="5379D55C" w14:textId="77777777" w:rsidR="00D91DC0" w:rsidRDefault="00D91DC0">
      <w:pPr>
        <w:pStyle w:val="Szvegtrzs"/>
        <w:rPr>
          <w:sz w:val="20"/>
        </w:rPr>
      </w:pPr>
    </w:p>
    <w:p w14:paraId="03FB0D55" w14:textId="77777777" w:rsidR="00D91DC0" w:rsidRDefault="00D91DC0">
      <w:pPr>
        <w:pStyle w:val="Szvegtrzs"/>
        <w:spacing w:before="10"/>
        <w:rPr>
          <w:sz w:val="19"/>
        </w:rPr>
      </w:pPr>
    </w:p>
    <w:p w14:paraId="513B205D" w14:textId="77777777" w:rsidR="00D91DC0" w:rsidRDefault="00D91DC0">
      <w:pPr>
        <w:rPr>
          <w:sz w:val="19"/>
        </w:rPr>
        <w:sectPr w:rsidR="00D91DC0">
          <w:headerReference w:type="default" r:id="rId15"/>
          <w:footerReference w:type="default" r:id="rId16"/>
          <w:pgSz w:w="11900" w:h="16840"/>
          <w:pgMar w:top="860" w:right="0" w:bottom="460" w:left="480" w:header="0" w:footer="270" w:gutter="0"/>
          <w:cols w:space="708"/>
        </w:sectPr>
      </w:pPr>
    </w:p>
    <w:p w14:paraId="6455693F" w14:textId="77777777" w:rsidR="00D91DC0" w:rsidRDefault="00DC5C0B">
      <w:pPr>
        <w:spacing w:before="70" w:line="231" w:lineRule="exact"/>
        <w:ind w:left="225"/>
        <w:rPr>
          <w:sz w:val="21"/>
        </w:rPr>
      </w:pPr>
      <w:r>
        <w:rPr>
          <w:spacing w:val="-5"/>
          <w:w w:val="85"/>
          <w:sz w:val="21"/>
        </w:rPr>
        <w:lastRenderedPageBreak/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1:</w:t>
      </w:r>
      <w:r>
        <w:rPr>
          <w:spacing w:val="31"/>
          <w:sz w:val="21"/>
        </w:rPr>
        <w:t xml:space="preserve"> </w:t>
      </w:r>
      <w:r>
        <w:rPr>
          <w:spacing w:val="-5"/>
          <w:w w:val="85"/>
          <w:sz w:val="21"/>
        </w:rPr>
        <w:t>6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72DF8A0B" w14:textId="77777777" w:rsidR="00D91DC0" w:rsidRDefault="00DC5C0B">
      <w:pPr>
        <w:spacing w:before="70" w:line="231" w:lineRule="exact"/>
        <w:ind w:left="225"/>
        <w:rPr>
          <w:sz w:val="21"/>
        </w:rPr>
      </w:pPr>
      <w:r>
        <w:br w:type="column"/>
      </w:r>
      <w:r>
        <w:rPr>
          <w:spacing w:val="-5"/>
          <w:w w:val="85"/>
          <w:sz w:val="21"/>
        </w:rPr>
        <w:lastRenderedPageBreak/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2:</w:t>
      </w:r>
      <w:r>
        <w:rPr>
          <w:spacing w:val="72"/>
          <w:sz w:val="21"/>
        </w:rPr>
        <w:t xml:space="preserve"> </w:t>
      </w:r>
      <w:r>
        <w:rPr>
          <w:spacing w:val="-5"/>
          <w:w w:val="85"/>
          <w:sz w:val="21"/>
        </w:rPr>
        <w:t>6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04BFBAB7" w14:textId="3F0F3902" w:rsidR="00D91DC0" w:rsidRDefault="00D91DC0">
      <w:pPr>
        <w:spacing w:line="231" w:lineRule="exact"/>
        <w:ind w:left="225"/>
        <w:rPr>
          <w:sz w:val="21"/>
        </w:rPr>
      </w:pPr>
    </w:p>
    <w:p w14:paraId="4A6AB58D" w14:textId="77777777" w:rsidR="00D91DC0" w:rsidRDefault="00D91DC0">
      <w:pPr>
        <w:spacing w:line="231" w:lineRule="exact"/>
        <w:rPr>
          <w:sz w:val="21"/>
        </w:rPr>
        <w:sectPr w:rsidR="00D91DC0">
          <w:type w:val="continuous"/>
          <w:pgSz w:w="11900" w:h="16840"/>
          <w:pgMar w:top="480" w:right="0" w:bottom="460" w:left="480" w:header="708" w:footer="708" w:gutter="0"/>
          <w:cols w:num="2" w:space="708" w:equalWidth="0">
            <w:col w:w="2170" w:space="3065"/>
            <w:col w:w="6185"/>
          </w:cols>
        </w:sectPr>
      </w:pPr>
    </w:p>
    <w:p w14:paraId="7AC3CF77" w14:textId="77777777" w:rsidR="00D91DC0" w:rsidRDefault="00D91DC0">
      <w:pPr>
        <w:pStyle w:val="Szvegtrzs"/>
        <w:rPr>
          <w:sz w:val="20"/>
        </w:rPr>
      </w:pPr>
    </w:p>
    <w:p w14:paraId="44FB01FD" w14:textId="77777777" w:rsidR="00D91DC0" w:rsidRDefault="00D91DC0">
      <w:pPr>
        <w:pStyle w:val="Szvegtrzs"/>
        <w:rPr>
          <w:sz w:val="20"/>
        </w:rPr>
      </w:pPr>
    </w:p>
    <w:p w14:paraId="6C882731" w14:textId="77777777" w:rsidR="00D91DC0" w:rsidRDefault="00D91DC0">
      <w:pPr>
        <w:pStyle w:val="Szvegtrzs"/>
        <w:rPr>
          <w:sz w:val="20"/>
        </w:rPr>
      </w:pPr>
    </w:p>
    <w:p w14:paraId="3E546C4D" w14:textId="77777777" w:rsidR="00D91DC0" w:rsidRDefault="00D91DC0">
      <w:pPr>
        <w:pStyle w:val="Szvegtrzs"/>
        <w:spacing w:before="5"/>
        <w:rPr>
          <w:sz w:val="27"/>
        </w:rPr>
      </w:pPr>
    </w:p>
    <w:p w14:paraId="47CB9639" w14:textId="77777777" w:rsidR="00D91DC0" w:rsidRDefault="00DC5C0B">
      <w:pPr>
        <w:tabs>
          <w:tab w:val="left" w:pos="6525"/>
        </w:tabs>
        <w:ind w:left="1252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 wp14:anchorId="7F4B1310" wp14:editId="7E274B96">
            <wp:extent cx="2027042" cy="228123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042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hu-HU"/>
        </w:rPr>
        <w:drawing>
          <wp:inline distT="0" distB="0" distL="0" distR="0" wp14:anchorId="448BC695" wp14:editId="414E1D2B">
            <wp:extent cx="2003194" cy="228123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4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D0C9" w14:textId="77777777" w:rsidR="00D91DC0" w:rsidRDefault="00D91DC0">
      <w:pPr>
        <w:pStyle w:val="Szvegtrzs"/>
        <w:rPr>
          <w:sz w:val="20"/>
        </w:rPr>
      </w:pPr>
    </w:p>
    <w:p w14:paraId="32ACA52F" w14:textId="77777777" w:rsidR="00D91DC0" w:rsidRDefault="00D91DC0">
      <w:pPr>
        <w:pStyle w:val="Szvegtrzs"/>
        <w:rPr>
          <w:sz w:val="20"/>
        </w:rPr>
      </w:pPr>
    </w:p>
    <w:p w14:paraId="2449C0B6" w14:textId="77777777" w:rsidR="00D91DC0" w:rsidRDefault="00D91DC0">
      <w:pPr>
        <w:pStyle w:val="Szvegtrzs"/>
        <w:spacing w:before="7"/>
        <w:rPr>
          <w:sz w:val="19"/>
        </w:rPr>
      </w:pPr>
    </w:p>
    <w:p w14:paraId="3C72C848" w14:textId="77777777" w:rsidR="00D91DC0" w:rsidRDefault="00D91DC0">
      <w:pPr>
        <w:rPr>
          <w:sz w:val="19"/>
        </w:rPr>
        <w:sectPr w:rsidR="00D91DC0">
          <w:type w:val="continuous"/>
          <w:pgSz w:w="11900" w:h="16840"/>
          <w:pgMar w:top="480" w:right="0" w:bottom="460" w:left="480" w:header="708" w:footer="708" w:gutter="0"/>
          <w:cols w:space="708"/>
        </w:sectPr>
      </w:pPr>
    </w:p>
    <w:p w14:paraId="1A7A348C" w14:textId="77777777" w:rsidR="00D91DC0" w:rsidRDefault="00DC5C0B">
      <w:pPr>
        <w:spacing w:before="69" w:line="231" w:lineRule="exact"/>
        <w:ind w:left="225"/>
        <w:rPr>
          <w:sz w:val="21"/>
        </w:rPr>
      </w:pPr>
      <w:r>
        <w:rPr>
          <w:spacing w:val="-5"/>
          <w:w w:val="85"/>
          <w:sz w:val="21"/>
        </w:rPr>
        <w:lastRenderedPageBreak/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3:</w:t>
      </w:r>
      <w:r>
        <w:rPr>
          <w:spacing w:val="31"/>
          <w:sz w:val="21"/>
        </w:rPr>
        <w:t xml:space="preserve"> </w:t>
      </w:r>
      <w:r>
        <w:rPr>
          <w:spacing w:val="-5"/>
          <w:w w:val="85"/>
          <w:sz w:val="21"/>
        </w:rPr>
        <w:t>6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441F0350" w14:textId="2A3CD3D9" w:rsidR="00D91DC0" w:rsidRDefault="00DC5C0B">
      <w:pPr>
        <w:spacing w:before="69" w:line="231" w:lineRule="exact"/>
        <w:ind w:left="225"/>
        <w:rPr>
          <w:sz w:val="21"/>
        </w:rPr>
      </w:pPr>
      <w:r>
        <w:br w:type="column"/>
      </w:r>
      <w:r>
        <w:rPr>
          <w:spacing w:val="-5"/>
          <w:w w:val="85"/>
          <w:sz w:val="21"/>
        </w:rPr>
        <w:lastRenderedPageBreak/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4:</w:t>
      </w:r>
      <w:r>
        <w:rPr>
          <w:spacing w:val="72"/>
          <w:sz w:val="21"/>
        </w:rPr>
        <w:t xml:space="preserve"> </w:t>
      </w:r>
      <w:r w:rsidR="004B7EB2">
        <w:rPr>
          <w:spacing w:val="-5"/>
          <w:w w:val="85"/>
          <w:sz w:val="21"/>
        </w:rPr>
        <w:t>4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3F78A063" w14:textId="77777777" w:rsidR="00D91DC0" w:rsidRDefault="00D91DC0">
      <w:pPr>
        <w:spacing w:line="231" w:lineRule="exact"/>
        <w:rPr>
          <w:sz w:val="21"/>
        </w:rPr>
        <w:sectPr w:rsidR="00D91DC0">
          <w:type w:val="continuous"/>
          <w:pgSz w:w="11900" w:h="16840"/>
          <w:pgMar w:top="480" w:right="0" w:bottom="460" w:left="480" w:header="708" w:footer="708" w:gutter="0"/>
          <w:cols w:num="2" w:space="708" w:equalWidth="0">
            <w:col w:w="4480" w:space="755"/>
            <w:col w:w="6185"/>
          </w:cols>
        </w:sectPr>
      </w:pPr>
    </w:p>
    <w:p w14:paraId="11ADC684" w14:textId="77777777" w:rsidR="00D91DC0" w:rsidRDefault="00D91DC0">
      <w:pPr>
        <w:pStyle w:val="Szvegtrzs"/>
        <w:rPr>
          <w:sz w:val="20"/>
        </w:rPr>
      </w:pPr>
    </w:p>
    <w:p w14:paraId="52A5738B" w14:textId="77777777" w:rsidR="00D91DC0" w:rsidRDefault="00D91DC0">
      <w:pPr>
        <w:pStyle w:val="Szvegtrzs"/>
        <w:rPr>
          <w:sz w:val="20"/>
        </w:rPr>
      </w:pPr>
    </w:p>
    <w:p w14:paraId="304E812D" w14:textId="77777777" w:rsidR="00D91DC0" w:rsidRDefault="00D91DC0">
      <w:pPr>
        <w:pStyle w:val="Szvegtrzs"/>
        <w:rPr>
          <w:sz w:val="20"/>
        </w:rPr>
      </w:pPr>
    </w:p>
    <w:p w14:paraId="4EBE617B" w14:textId="77777777" w:rsidR="00D91DC0" w:rsidRDefault="00D91DC0">
      <w:pPr>
        <w:pStyle w:val="Szvegtrzs"/>
        <w:spacing w:before="5" w:after="1"/>
        <w:rPr>
          <w:sz w:val="27"/>
        </w:rPr>
      </w:pPr>
    </w:p>
    <w:p w14:paraId="78AE861E" w14:textId="77777777" w:rsidR="00D91DC0" w:rsidRDefault="00DC5C0B">
      <w:pPr>
        <w:tabs>
          <w:tab w:val="left" w:pos="6487"/>
        </w:tabs>
        <w:ind w:left="1222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 wp14:anchorId="6CC1C8B2" wp14:editId="613D38D7">
            <wp:extent cx="2028568" cy="223561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68" cy="2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hu-HU"/>
        </w:rPr>
        <w:drawing>
          <wp:inline distT="0" distB="0" distL="0" distR="0" wp14:anchorId="04BA8AC4" wp14:editId="036A41F2">
            <wp:extent cx="2014546" cy="223561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546" cy="2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C3651" w14:textId="77777777" w:rsidR="00D91DC0" w:rsidRDefault="00D91DC0">
      <w:pPr>
        <w:rPr>
          <w:sz w:val="20"/>
        </w:rPr>
        <w:sectPr w:rsidR="00D91DC0">
          <w:type w:val="continuous"/>
          <w:pgSz w:w="11900" w:h="16840"/>
          <w:pgMar w:top="480" w:right="0" w:bottom="460" w:left="480" w:header="708" w:footer="708" w:gutter="0"/>
          <w:cols w:space="708"/>
        </w:sectPr>
      </w:pPr>
    </w:p>
    <w:p w14:paraId="1E9CA05D" w14:textId="77777777" w:rsidR="00D91DC0" w:rsidRDefault="00D91DC0">
      <w:pPr>
        <w:pStyle w:val="Szvegtrzs"/>
        <w:rPr>
          <w:sz w:val="20"/>
        </w:rPr>
      </w:pPr>
    </w:p>
    <w:p w14:paraId="79C0C894" w14:textId="77777777" w:rsidR="00D91DC0" w:rsidRDefault="00D91DC0">
      <w:pPr>
        <w:rPr>
          <w:sz w:val="20"/>
        </w:rPr>
        <w:sectPr w:rsidR="00D91DC0">
          <w:headerReference w:type="default" r:id="rId21"/>
          <w:footerReference w:type="default" r:id="rId22"/>
          <w:pgSz w:w="11900" w:h="16840"/>
          <w:pgMar w:top="1080" w:right="0" w:bottom="460" w:left="480" w:header="860" w:footer="270" w:gutter="0"/>
          <w:pgNumType w:start="8"/>
          <w:cols w:space="708"/>
        </w:sectPr>
      </w:pPr>
    </w:p>
    <w:p w14:paraId="73DBC9D4" w14:textId="77777777" w:rsidR="00D91DC0" w:rsidRDefault="00D91DC0">
      <w:pPr>
        <w:pStyle w:val="Szvegtrzs"/>
        <w:spacing w:before="10"/>
        <w:rPr>
          <w:sz w:val="19"/>
        </w:rPr>
      </w:pPr>
    </w:p>
    <w:p w14:paraId="51DAB1CA" w14:textId="77777777" w:rsidR="00D91DC0" w:rsidRDefault="00DC5C0B">
      <w:pPr>
        <w:spacing w:line="231" w:lineRule="exact"/>
        <w:ind w:left="225"/>
        <w:rPr>
          <w:sz w:val="21"/>
        </w:rPr>
      </w:pPr>
      <w:r>
        <w:rPr>
          <w:spacing w:val="-5"/>
          <w:w w:val="85"/>
          <w:sz w:val="21"/>
        </w:rPr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5:</w:t>
      </w:r>
      <w:r>
        <w:rPr>
          <w:spacing w:val="31"/>
          <w:sz w:val="21"/>
        </w:rPr>
        <w:t xml:space="preserve"> </w:t>
      </w:r>
      <w:r>
        <w:rPr>
          <w:spacing w:val="-5"/>
          <w:w w:val="85"/>
          <w:sz w:val="21"/>
        </w:rPr>
        <w:t>1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2C08B25C" w14:textId="77777777" w:rsidR="00D91DC0" w:rsidRDefault="00DC5C0B">
      <w:pPr>
        <w:pStyle w:val="Szvegtrzs"/>
        <w:spacing w:before="10"/>
        <w:rPr>
          <w:sz w:val="19"/>
        </w:rPr>
      </w:pPr>
      <w:r>
        <w:br w:type="column"/>
      </w:r>
    </w:p>
    <w:p w14:paraId="64AF367B" w14:textId="77777777" w:rsidR="00D91DC0" w:rsidRDefault="00DC5C0B">
      <w:pPr>
        <w:spacing w:line="231" w:lineRule="exact"/>
        <w:ind w:left="225"/>
        <w:rPr>
          <w:sz w:val="21"/>
        </w:rPr>
      </w:pPr>
      <w:r>
        <w:rPr>
          <w:spacing w:val="-5"/>
          <w:w w:val="85"/>
          <w:sz w:val="21"/>
        </w:rPr>
        <w:t>Tétel</w:t>
      </w:r>
      <w:r>
        <w:rPr>
          <w:spacing w:val="-15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6:</w:t>
      </w:r>
      <w:r>
        <w:rPr>
          <w:spacing w:val="31"/>
          <w:sz w:val="21"/>
        </w:rPr>
        <w:t xml:space="preserve"> </w:t>
      </w:r>
      <w:r>
        <w:rPr>
          <w:spacing w:val="-5"/>
          <w:w w:val="85"/>
          <w:sz w:val="21"/>
        </w:rPr>
        <w:t>2</w:t>
      </w:r>
      <w:r>
        <w:rPr>
          <w:spacing w:val="-18"/>
          <w:w w:val="85"/>
          <w:sz w:val="21"/>
        </w:rPr>
        <w:t xml:space="preserve"> </w:t>
      </w:r>
      <w:r>
        <w:rPr>
          <w:spacing w:val="-5"/>
          <w:w w:val="85"/>
          <w:sz w:val="21"/>
        </w:rPr>
        <w:t>db</w:t>
      </w:r>
    </w:p>
    <w:p w14:paraId="4FE1EEB8" w14:textId="77777777" w:rsidR="00D91DC0" w:rsidRDefault="00D91DC0">
      <w:pPr>
        <w:spacing w:line="231" w:lineRule="exact"/>
        <w:rPr>
          <w:sz w:val="21"/>
        </w:rPr>
        <w:sectPr w:rsidR="00D91DC0">
          <w:type w:val="continuous"/>
          <w:pgSz w:w="11900" w:h="16840"/>
          <w:pgMar w:top="480" w:right="0" w:bottom="460" w:left="480" w:header="708" w:footer="708" w:gutter="0"/>
          <w:cols w:num="2" w:space="708" w:equalWidth="0">
            <w:col w:w="2170" w:space="3065"/>
            <w:col w:w="6185"/>
          </w:cols>
        </w:sectPr>
      </w:pPr>
    </w:p>
    <w:p w14:paraId="298FD845" w14:textId="77777777" w:rsidR="00D91DC0" w:rsidRDefault="00D91DC0">
      <w:pPr>
        <w:pStyle w:val="Szvegtrzs"/>
        <w:rPr>
          <w:sz w:val="20"/>
        </w:rPr>
      </w:pPr>
    </w:p>
    <w:p w14:paraId="0E68973A" w14:textId="77777777" w:rsidR="00D91DC0" w:rsidRDefault="00D91DC0">
      <w:pPr>
        <w:pStyle w:val="Szvegtrzs"/>
        <w:rPr>
          <w:sz w:val="20"/>
        </w:rPr>
      </w:pPr>
    </w:p>
    <w:p w14:paraId="5D7E3C79" w14:textId="77777777" w:rsidR="00D91DC0" w:rsidRDefault="00D91DC0">
      <w:pPr>
        <w:pStyle w:val="Szvegtrzs"/>
        <w:rPr>
          <w:sz w:val="20"/>
        </w:rPr>
      </w:pPr>
    </w:p>
    <w:p w14:paraId="4EE2D4D5" w14:textId="77777777" w:rsidR="00D91DC0" w:rsidRDefault="00D91DC0">
      <w:pPr>
        <w:pStyle w:val="Szvegtrzs"/>
        <w:spacing w:before="5"/>
        <w:rPr>
          <w:sz w:val="27"/>
        </w:rPr>
      </w:pPr>
    </w:p>
    <w:p w14:paraId="6F0BD847" w14:textId="77777777" w:rsidR="00D91DC0" w:rsidRDefault="00DC5C0B">
      <w:pPr>
        <w:tabs>
          <w:tab w:val="left" w:pos="6525"/>
        </w:tabs>
        <w:ind w:left="1245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 wp14:anchorId="1E7091FF" wp14:editId="5F9D9623">
            <wp:extent cx="2036581" cy="2281237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581" cy="228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eastAsia="hu-HU"/>
        </w:rPr>
        <w:drawing>
          <wp:inline distT="0" distB="0" distL="0" distR="0" wp14:anchorId="3B95A6E4" wp14:editId="77303B10">
            <wp:extent cx="2003194" cy="221456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94" cy="221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0106" w14:textId="77777777" w:rsidR="00D91DC0" w:rsidRDefault="00D91DC0">
      <w:pPr>
        <w:pStyle w:val="Szvegtrzs"/>
        <w:rPr>
          <w:sz w:val="20"/>
        </w:rPr>
      </w:pPr>
    </w:p>
    <w:p w14:paraId="07B505F2" w14:textId="77777777" w:rsidR="00D91DC0" w:rsidRDefault="00D91DC0">
      <w:pPr>
        <w:pStyle w:val="Szvegtrzs"/>
        <w:rPr>
          <w:sz w:val="20"/>
        </w:rPr>
      </w:pPr>
    </w:p>
    <w:p w14:paraId="46B1C252" w14:textId="77777777" w:rsidR="00D91DC0" w:rsidRDefault="00D91DC0">
      <w:pPr>
        <w:pStyle w:val="Szvegtrzs"/>
        <w:spacing w:before="7"/>
        <w:rPr>
          <w:sz w:val="19"/>
        </w:rPr>
      </w:pPr>
    </w:p>
    <w:p w14:paraId="2C78A07A" w14:textId="77777777" w:rsidR="00D91DC0" w:rsidRDefault="00D91DC0">
      <w:pPr>
        <w:rPr>
          <w:sz w:val="19"/>
        </w:rPr>
        <w:sectPr w:rsidR="00D91DC0">
          <w:type w:val="continuous"/>
          <w:pgSz w:w="11900" w:h="16840"/>
          <w:pgMar w:top="480" w:right="0" w:bottom="460" w:left="480" w:header="708" w:footer="708" w:gutter="0"/>
          <w:cols w:space="708"/>
        </w:sectPr>
      </w:pPr>
    </w:p>
    <w:p w14:paraId="21EA89BC" w14:textId="77777777" w:rsidR="00D91DC0" w:rsidRDefault="00D91DC0">
      <w:pPr>
        <w:rPr>
          <w:sz w:val="20"/>
        </w:rPr>
        <w:sectPr w:rsidR="00D91DC0">
          <w:type w:val="continuous"/>
          <w:pgSz w:w="11900" w:h="16840"/>
          <w:pgMar w:top="480" w:right="0" w:bottom="460" w:left="480" w:header="708" w:footer="708" w:gutter="0"/>
          <w:cols w:space="708"/>
        </w:sectPr>
      </w:pPr>
    </w:p>
    <w:p w14:paraId="3DB2C43E" w14:textId="77777777" w:rsidR="00D91DC0" w:rsidRDefault="00D91DC0">
      <w:pPr>
        <w:pStyle w:val="Szvegtrzs"/>
        <w:rPr>
          <w:sz w:val="20"/>
        </w:rPr>
      </w:pPr>
    </w:p>
    <w:p w14:paraId="0E1F5B4A" w14:textId="77777777" w:rsidR="00D91DC0" w:rsidRDefault="00D91DC0">
      <w:pPr>
        <w:pStyle w:val="Szvegtrzs"/>
        <w:spacing w:before="10"/>
        <w:rPr>
          <w:sz w:val="19"/>
        </w:rPr>
      </w:pPr>
    </w:p>
    <w:sectPr w:rsidR="00D91DC0">
      <w:pgSz w:w="11900" w:h="16840"/>
      <w:pgMar w:top="1080" w:right="0" w:bottom="460" w:left="480" w:header="860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FFF1" w14:textId="77777777" w:rsidR="00F630C6" w:rsidRDefault="00F630C6">
      <w:r>
        <w:separator/>
      </w:r>
    </w:p>
  </w:endnote>
  <w:endnote w:type="continuationSeparator" w:id="0">
    <w:p w14:paraId="77E3B6E0" w14:textId="77777777" w:rsidR="00F630C6" w:rsidRDefault="00F6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60A6" w14:textId="762D95E7" w:rsidR="00D91DC0" w:rsidRDefault="00A832A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4B03C321" wp14:editId="1E09B9E7">
              <wp:simplePos x="0" y="0"/>
              <wp:positionH relativeFrom="page">
                <wp:posOffset>447675</wp:posOffset>
              </wp:positionH>
              <wp:positionV relativeFrom="page">
                <wp:posOffset>10344150</wp:posOffset>
              </wp:positionV>
              <wp:extent cx="6648450" cy="0"/>
              <wp:effectExtent l="0" t="0" r="0" b="0"/>
              <wp:wrapNone/>
              <wp:docPr id="4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317C380" id="Line 24" o:spid="_x0000_s1026" style="position:absolute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814.5pt" to="558.7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g2tAEAAF4DAAAOAAAAZHJzL2Uyb0RvYy54bWysU8tu2zAQvBfoPxC817KD1AgEyznYTS9p&#10;ayDJB6xJSiJKcYld2pL/viT9aJHeiupAcF/D2dnV6nEanDgaYou+kYvZXArjFWrru0a+vT59epCC&#10;I3gNDr1p5MmwfFx//LAaQ23usEenDYkE4rkeQyP7GENdVax6MwDPMBifgi3SADGZ1FWaYEzog6vu&#10;5vNlNSLpQKgMc/Juz0G5Lvhta1T80bZsonCNTNxiOamc+3xW6xXUHUHorbrQgH9gMYD16dEb1BYi&#10;iAPZv6AGqwgZ2zhTOFTYtlaZ0kPqZjF/181LD8GUXpI4HG4y8f+DVd+PG7+jTF1N/iU8o/rJwuOm&#10;B9+ZQuD1FNLgFlmqagxc30qywWFHYj9+Q51y4BCxqDC1NGTI1J+Yitinm9hmikIl53J5/3D/Oc1E&#10;XWMV1NfCQBy/GhxEvjTSWZ91gBqOzxwzEaivKdnt8ck6V2bpvBjzW9nN6KzOkWJQt984EkfIq1C+&#10;0tK7tAy7Be7PeQXhvCSEB6/LE70B/eVyj2Dd+Z4oOX+RKKuSV5DrPerTjq7SpSEW7peFy1vyp12q&#10;f/8W618AAAD//wMAUEsDBBQABgAIAAAAIQCUIf6w3gAAAA0BAAAPAAAAZHJzL2Rvd25yZXYueG1s&#10;TI/BTsMwEETvSPyDtUjcqJ0iUghxKlTEBZBQAxIc3XhJUux1FLtt+Hu2BwTHnR3NvCmXk3dij2Ps&#10;A2nIZgoEUhNsT62Gt9eHi2sQMRmyxgVCDd8YYVmdnpSmsOFAa9zXqRUcQrEwGrqUhkLK2HToTZyF&#10;AYl/n2H0JvE5ttKO5sDh3sm5Urn0pidu6MyAqw6br3rnNaiXp/xDPq+22/fH+7Uyl7VTWa31+dl0&#10;dwsi4ZT+zHDEZ3SomGkTdmSjcBoW6oqdrOfzGx51dGTZgrXNryarUv5fUf0AAAD//wMAUEsBAi0A&#10;FAAGAAgAAAAhALaDOJL+AAAA4QEAABMAAAAAAAAAAAAAAAAAAAAAAFtDb250ZW50X1R5cGVzXS54&#10;bWxQSwECLQAUAAYACAAAACEAOP0h/9YAAACUAQAACwAAAAAAAAAAAAAAAAAvAQAAX3JlbHMvLnJl&#10;bHNQSwECLQAUAAYACAAAACEA+uO4NrQBAABeAwAADgAAAAAAAAAAAAAAAAAuAgAAZHJzL2Uyb0Rv&#10;Yy54bWxQSwECLQAUAAYACAAAACEAlCH+sN4AAAANAQAADwAAAAAAAAAAAAAAAAAOBAAAZHJzL2Rv&#10;d25yZXYueG1sUEsFBgAAAAAEAAQA8wAAABkFAAAAAA==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5536" behindDoc="1" locked="0" layoutInCell="1" allowOverlap="1" wp14:anchorId="6A61ADD7" wp14:editId="5C135615">
              <wp:simplePos x="0" y="0"/>
              <wp:positionH relativeFrom="page">
                <wp:posOffset>2987675</wp:posOffset>
              </wp:positionH>
              <wp:positionV relativeFrom="page">
                <wp:posOffset>10210165</wp:posOffset>
              </wp:positionV>
              <wp:extent cx="1587500" cy="120650"/>
              <wp:effectExtent l="0" t="0" r="0" b="0"/>
              <wp:wrapNone/>
              <wp:docPr id="4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1F707" w14:textId="02435740" w:rsidR="00D91DC0" w:rsidRDefault="00D91DC0">
                          <w:pPr>
                            <w:pStyle w:val="Szvegtrzs"/>
                            <w:spacing w:line="1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1ADD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235.25pt;margin-top:803.95pt;width:125pt;height:9.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hEsAIAAKs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TDAiJMOevRAR41uxYiCS1OfoVcpuN334KhH2Ic+W66qvxPld4W4WDeE7+iNlGJoKKkgP9/cdJ9d&#10;nXCUAdkOn0QFccheCws01rIzxYNyIECHPj2eemNyKU3IKF5GHhyVcOYH3iKyzXNJOt/updIfqOiQ&#10;MTIsofcWnRzulDbZkHR2McG4KFjb2v63/MUGOE47EBuumjOThW3nU+Ilm3gTh04YLDZO6OW5c1Os&#10;Q2dR+Msov8zX69z/ZeL6YdqwqqLchJml5Yd/1rqjyCdRnMSlRMsqA2dSUnK3XbcSHQhIu7CfrTmc&#10;nN3cl2nYIgCXV5T8IPRug8QpFvHSCYswcpKlFzuen9wmCy9Mwrx4SemOcfrvlNCQ4SQKoklM56Rf&#10;cfPs95YbSTumYXi0rMtwfHIiqZHghle2tZqwdrKflcKkfy4FtHtutBWs0eikVj1uR0AxKt6K6hGk&#10;KwUoC0QIEw+MRsifGA0wPTKsfuyJpBi1HznI34ya2ZCzsZ0Nwku4mmGN0WSu9TSS9r1kuwaQpwfG&#10;xQ08kZpZ9Z6zOD4smAiWxHF6mZHz/N96nWfs6jcAAAD//wMAUEsDBBQABgAIAAAAIQA58guR4AAA&#10;AA0BAAAPAAAAZHJzL2Rvd25yZXYueG1sTI/BTsMwEETvSPyDtUjcqN0IEpLGqSoEJyREGg4cnWSb&#10;WI3XIXbb8Pc4p3LcmafZmXw7m4GdcXLakoT1SgBDamyrqZPwVb09PANzXlGrBkso4RcdbIvbm1xl&#10;rb1Qiee971gIIZcpCb33Y8a5a3o0yq3siBS8g52M8uGcOt5O6hLCzcAjIWJulKbwoVcjvvTYHPcn&#10;I2H3TeWr/vmoP8tDqasqFfQeH6W8v5t3G2AeZ3+FYakfqkMROtX2RK1jg4THRDwFNBixSFJgAUmi&#10;RaoXKYpT4EXO/68o/gAAAP//AwBQSwECLQAUAAYACAAAACEAtoM4kv4AAADhAQAAEwAAAAAAAAAA&#10;AAAAAAAAAAAAW0NvbnRlbnRfVHlwZXNdLnhtbFBLAQItABQABgAIAAAAIQA4/SH/1gAAAJQBAAAL&#10;AAAAAAAAAAAAAAAAAC8BAABfcmVscy8ucmVsc1BLAQItABQABgAIAAAAIQA2jWhEsAIAAKsFAAAO&#10;AAAAAAAAAAAAAAAAAC4CAABkcnMvZTJvRG9jLnhtbFBLAQItABQABgAIAAAAIQA58guR4AAAAA0B&#10;AAAPAAAAAAAAAAAAAAAAAAoFAABkcnMvZG93bnJldi54bWxQSwUGAAAAAAQABADzAAAAFwYAAAAA&#10;" filled="f" stroked="f">
              <v:textbox inset="0,0,0,0">
                <w:txbxContent>
                  <w:p w14:paraId="22B1F707" w14:textId="02435740" w:rsidR="00D91DC0" w:rsidRDefault="00D91DC0">
                    <w:pPr>
                      <w:pStyle w:val="Szvegtrzs"/>
                      <w:spacing w:line="1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6048" behindDoc="1" locked="0" layoutInCell="1" allowOverlap="1" wp14:anchorId="4056FDAD" wp14:editId="1A87EB12">
              <wp:simplePos x="0" y="0"/>
              <wp:positionH relativeFrom="page">
                <wp:posOffset>4978400</wp:posOffset>
              </wp:positionH>
              <wp:positionV relativeFrom="page">
                <wp:posOffset>10210165</wp:posOffset>
              </wp:positionV>
              <wp:extent cx="2135505" cy="263525"/>
              <wp:effectExtent l="0" t="0" r="0" b="0"/>
              <wp:wrapNone/>
              <wp:docPr id="4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7D268" w14:textId="23FDA3CF" w:rsidR="00D91DC0" w:rsidRDefault="00D91DC0" w:rsidP="00D65F71">
                          <w:pPr>
                            <w:pStyle w:val="Szvegtrzs"/>
                            <w:spacing w:line="168" w:lineRule="exact"/>
                            <w:ind w:right="1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6FDAD" id="Text Box 22" o:spid="_x0000_s1031" type="#_x0000_t202" style="position:absolute;margin-left:392pt;margin-top:803.95pt;width:168.15pt;height:20.7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/JsQ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HoY8RJCz16pINGd2JAQWDq03cqAbeHDhz1APvQZ8tVdfei+KoQF+ua8B1dSSn6mpIS8vPNTffs&#10;6oijDMi2/yBKiEP2WligoZKtKR6UAwE69Onp1BuTSwGbgT+LIi/CqICzYD6LgsiGIMl0u5NKv6Oi&#10;RcZIsYTeW3RyuFfaZEOSycUE4yJnTWP73/CLDXAcdyA2XDVnJgvbzh+xF28Wm0XohMF844Reljmr&#10;fB0689y/jrJZtl5n/k8T1w+TmpUl5SbMJC0//LPWHUU+iuIkLiUaVho4k5KSu+26kehAQNq5/Y4F&#10;OXNzL9OwRQAuLyj5QejdBbGTzxfXTpiHkRNfewvH8+O7eO6FcZjll5TuGaf/Tgn1KY5NHy2d33Lz&#10;7PeaG0lapmF4NKxN8eLkRBIjwQ0vbWs1Yc1on5XCpP9cCmj31GgrWKPRUa162A72bVg1GzFvRfkE&#10;CpYCBAYyhcEHRi3kd4x6GCIpVt/2RFKMmvccXoGZOJMhJ2M7GYQXcDXFGqPRXOtxMu07yXY1II/v&#10;jIsVvJSKWRE/Z3F8XzAYLJfjEDOT5/zfej2P2uUvAAAA//8DAFBLAwQUAAYACAAAACEAFMbnzOIA&#10;AAAOAQAADwAAAGRycy9kb3ducmV2LnhtbEyPwU7DMBBE70j8g7WVuFG7JUqbNE5VITghIdJw4Ogk&#10;28RqvA6x24a/xznBcWdGs2+y/WR6dsXRaUsSVksBDKm2jaZWwmf5+rgF5ryiRvWWUMIPOtjn93eZ&#10;Sht7owKvR9+yUEIuVRI674eUc1d3aJRb2gEpeCc7GuXDOba8GdUtlJuer4WIuVGawodODfjcYX0+&#10;XoyEwxcVL/r7vfooToUuy0TQW3yW8mExHXbAPE7+LwwzfkCHPDBV9kKNY72EzTYKW3wwYrFJgM2R&#10;1Vo8AatmLUoi4HnG/8/IfwEAAP//AwBQSwECLQAUAAYACAAAACEAtoM4kv4AAADhAQAAEwAAAAAA&#10;AAAAAAAAAAAAAAAAW0NvbnRlbnRfVHlwZXNdLnhtbFBLAQItABQABgAIAAAAIQA4/SH/1gAAAJQB&#10;AAALAAAAAAAAAAAAAAAAAC8BAABfcmVscy8ucmVsc1BLAQItABQABgAIAAAAIQAke//JsQIAALIF&#10;AAAOAAAAAAAAAAAAAAAAAC4CAABkcnMvZTJvRG9jLnhtbFBLAQItABQABgAIAAAAIQAUxufM4gAA&#10;AA4BAAAPAAAAAAAAAAAAAAAAAAsFAABkcnMvZG93bnJldi54bWxQSwUGAAAAAAQABADzAAAAGgYA&#10;AAAA&#10;" filled="f" stroked="f">
              <v:textbox inset="0,0,0,0">
                <w:txbxContent>
                  <w:p w14:paraId="2307D268" w14:textId="23FDA3CF" w:rsidR="00D91DC0" w:rsidRDefault="00D91DC0" w:rsidP="00D65F71">
                    <w:pPr>
                      <w:pStyle w:val="Szvegtrzs"/>
                      <w:spacing w:line="168" w:lineRule="exact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644EB741" wp14:editId="24F8233E">
              <wp:simplePos x="0" y="0"/>
              <wp:positionH relativeFrom="page">
                <wp:posOffset>434975</wp:posOffset>
              </wp:positionH>
              <wp:positionV relativeFrom="page">
                <wp:posOffset>10353040</wp:posOffset>
              </wp:positionV>
              <wp:extent cx="1392555" cy="225425"/>
              <wp:effectExtent l="0" t="0" r="0" b="0"/>
              <wp:wrapNone/>
              <wp:docPr id="4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E2CB3" w14:textId="6790534E" w:rsidR="00D91DC0" w:rsidRDefault="00D91DC0" w:rsidP="00D65F71">
                          <w:pPr>
                            <w:pStyle w:val="Szvegtrzs"/>
                            <w:spacing w:line="1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EB741" id="Text Box 21" o:spid="_x0000_s1032" type="#_x0000_t202" style="position:absolute;margin-left:34.25pt;margin-top:815.2pt;width:109.65pt;height:17.7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5KsQIAALIFAAAOAAAAZHJzL2Uyb0RvYy54bWysVG1vmzAQ/j5p/8Hyd8JLIQ2opGpCmCZ1&#10;L1K7H+CACdbAZrYT6Kb9951NSJNWk6ZtfEBn+/zcPXeP7+Z2aBt0oFIxwVPszzyMKC9EyfguxV8e&#10;c2eBkdKEl6QRnKb4iSp8u3z75qbvEhqIWjQllQhAuEr6LsW11l3iuqqoaUvUTHSUw2ElZEs0LOXO&#10;LSXpAb1t3MDz5m4vZNlJUVClYDcbD/HS4lcVLfSnqlJUoybFkJu2f2n/W/N3lzck2UnS1aw4pkH+&#10;IouWMA5BT1AZ0QTtJXsF1bJCCiUqPStE64qqYgW1HICN771g81CTjlouUBzVncqk/h9s8fHwWSJW&#10;pjiE8nDSQo8e6aDRSgwo8E19+k4l4PbQgaMeYB/6bLmq7l4UXxXiYl0TvqN3Uoq+pqSE/OxN9+zq&#10;iKMMyLb/IEqIQ/ZaWKChkq0pHpQDATok8nTqjcmlMCGv4iCKIowKOAuCKAwik5xLkul2J5V+R0WL&#10;jJFiCb236ORwr/ToOrmYYFzkrGls/xt+sQGY4w7EhqvmzGRh2/kj9uLNYrMInTCYb5zQyzLnLl+H&#10;zjz3r6PsKluvM/+nieuHSc3KknITZpKWH/5Z644iH0VxEpcSDSsNnElJyd123Uh0ICDt3H7Hgpy5&#10;uZdp2HoBlxeU/CD0VkHs5PPFtRPmYeTE197C8fx4Fc+9MA6z/JLSPeP03ymhPsVxBH20dH7LzbPf&#10;a24kaZmG4dGwNsWLkxNJjAQ3vLSt1YQ1o31WCpP+cymg3VOjrWCNRke16mE72LcRTO9gK8onULAU&#10;IDCQKQw+MGohv2PUwxBJsfq2J5Ji1Lzn8ArMxJkMORnbySC8gKsp1hiN5lqPk2nfSbarAXl8Z1zc&#10;wUupmBWxeVJjFsDALGAwWC7HIWYmz/naej2P2uUvAAAA//8DAFBLAwQUAAYACAAAACEAV6IWi+AA&#10;AAAMAQAADwAAAGRycy9kb3ducmV2LnhtbEyPPU/DMBCGdyT+g3VIbNRuoSFN41QVggkJNQ0DoxO7&#10;idX4HGK3Df+e6wTjvffo/cg3k+vZ2YzBepQwnwlgBhuvLbYSPqu3hxRYiAq16j0aCT8mwKa4vclV&#10;pv0FS3Pex5aRCYZMSehiHDLOQ9MZp8LMDwbpd/CjU5HOseV6VBcydz1fCJFwpyxSQqcG89KZ5rg/&#10;OQnbLyxf7fdHvSsPpa2qlcD35Cjl/d20XQOLZop/MFzrU3UoqFPtT6gD6yUk6ZJI0pNH8QSMiEX6&#10;TGPqq5QsV8CLnP8fUfwCAAD//wMAUEsBAi0AFAAGAAgAAAAhALaDOJL+AAAA4QEAABMAAAAAAAAA&#10;AAAAAAAAAAAAAFtDb250ZW50X1R5cGVzXS54bWxQSwECLQAUAAYACAAAACEAOP0h/9YAAACUAQAA&#10;CwAAAAAAAAAAAAAAAAAvAQAAX3JlbHMvLnJlbHNQSwECLQAUAAYACAAAACEAOlmuSrECAACyBQAA&#10;DgAAAAAAAAAAAAAAAAAuAgAAZHJzL2Uyb0RvYy54bWxQSwECLQAUAAYACAAAACEAV6IWi+AAAAAM&#10;AQAADwAAAAAAAAAAAAAAAAALBQAAZHJzL2Rvd25yZXYueG1sUEsFBgAAAAAEAAQA8wAAABgGAAAA&#10;AA==&#10;" filled="f" stroked="f">
              <v:textbox inset="0,0,0,0">
                <w:txbxContent>
                  <w:p w14:paraId="389E2CB3" w14:textId="6790534E" w:rsidR="00D91DC0" w:rsidRDefault="00D91DC0" w:rsidP="00D65F71">
                    <w:pPr>
                      <w:pStyle w:val="Szvegtrzs"/>
                      <w:spacing w:line="1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CC24" w14:textId="1F2004A1" w:rsidR="00D91DC0" w:rsidRDefault="00A832A3" w:rsidP="0078431A">
    <w:pPr>
      <w:pStyle w:val="Szvegtrzs"/>
      <w:tabs>
        <w:tab w:val="left" w:pos="2256"/>
      </w:tabs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2D32407E" wp14:editId="46F7C558">
              <wp:simplePos x="0" y="0"/>
              <wp:positionH relativeFrom="page">
                <wp:posOffset>447675</wp:posOffset>
              </wp:positionH>
              <wp:positionV relativeFrom="page">
                <wp:posOffset>10344150</wp:posOffset>
              </wp:positionV>
              <wp:extent cx="6648450" cy="0"/>
              <wp:effectExtent l="0" t="0" r="0" b="0"/>
              <wp:wrapNone/>
              <wp:docPr id="3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769B3C3" id="Line 16" o:spid="_x0000_s1026" style="position:absolute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814.5pt" to="558.7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g2tAEAAF4DAAAOAAAAZHJzL2Uyb0RvYy54bWysU8tu2zAQvBfoPxC817KD1AgEyznYTS9p&#10;ayDJB6xJSiJKcYld2pL/viT9aJHeiupAcF/D2dnV6nEanDgaYou+kYvZXArjFWrru0a+vT59epCC&#10;I3gNDr1p5MmwfFx//LAaQ23usEenDYkE4rkeQyP7GENdVax6MwDPMBifgi3SADGZ1FWaYEzog6vu&#10;5vNlNSLpQKgMc/Juz0G5Lvhta1T80bZsonCNTNxiOamc+3xW6xXUHUHorbrQgH9gMYD16dEb1BYi&#10;iAPZv6AGqwgZ2zhTOFTYtlaZ0kPqZjF/181LD8GUXpI4HG4y8f+DVd+PG7+jTF1N/iU8o/rJwuOm&#10;B9+ZQuD1FNLgFlmqagxc30qywWFHYj9+Q51y4BCxqDC1NGTI1J+Yitinm9hmikIl53J5/3D/Oc1E&#10;XWMV1NfCQBy/GhxEvjTSWZ91gBqOzxwzEaivKdnt8ck6V2bpvBjzW9nN6KzOkWJQt984EkfIq1C+&#10;0tK7tAy7Be7PeQXhvCSEB6/LE70B/eVyj2Dd+Z4oOX+RKKuSV5DrPerTjq7SpSEW7peFy1vyp12q&#10;f/8W618AAAD//wMAUEsDBBQABgAIAAAAIQCUIf6w3gAAAA0BAAAPAAAAZHJzL2Rvd25yZXYueG1s&#10;TI/BTsMwEETvSPyDtUjcqJ0iUghxKlTEBZBQAxIc3XhJUux1FLtt+Hu2BwTHnR3NvCmXk3dij2Ps&#10;A2nIZgoEUhNsT62Gt9eHi2sQMRmyxgVCDd8YYVmdnpSmsOFAa9zXqRUcQrEwGrqUhkLK2HToTZyF&#10;AYl/n2H0JvE5ttKO5sDh3sm5Urn0pidu6MyAqw6br3rnNaiXp/xDPq+22/fH+7Uyl7VTWa31+dl0&#10;dwsi4ZT+zHDEZ3SomGkTdmSjcBoW6oqdrOfzGx51dGTZgrXNryarUv5fUf0AAAD//wMAUEsBAi0A&#10;FAAGAAgAAAAhALaDOJL+AAAA4QEAABMAAAAAAAAAAAAAAAAAAAAAAFtDb250ZW50X1R5cGVzXS54&#10;bWxQSwECLQAUAAYACAAAACEAOP0h/9YAAACUAQAACwAAAAAAAAAAAAAAAAAvAQAAX3JlbHMvLnJl&#10;bHNQSwECLQAUAAYACAAAACEA+uO4NrQBAABeAwAADgAAAAAAAAAAAAAAAAAuAgAAZHJzL2Uyb0Rv&#10;Yy54bWxQSwECLQAUAAYACAAAACEAlCH+sN4AAAANAQAADwAAAAAAAAAAAAAAAAAOBAAAZHJzL2Rv&#10;d25yZXYueG1sUEsFBgAAAAAEAAQA8wAAABkFAAAAAA==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7BE10008" wp14:editId="57325AE7">
              <wp:simplePos x="0" y="0"/>
              <wp:positionH relativeFrom="page">
                <wp:posOffset>2987675</wp:posOffset>
              </wp:positionH>
              <wp:positionV relativeFrom="page">
                <wp:posOffset>10210165</wp:posOffset>
              </wp:positionV>
              <wp:extent cx="1587500" cy="12065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D9901" w14:textId="1043ED47" w:rsidR="00D91DC0" w:rsidRDefault="00D91DC0" w:rsidP="0078431A">
                          <w:pPr>
                            <w:pStyle w:val="Szvegtrzs"/>
                            <w:spacing w:line="168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1000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235.25pt;margin-top:803.95pt;width:125pt;height:9.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8ksg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6E8nHTQowc6anQrRuSHpj5Dr1Iwu+/BUI9wD322uar+TpTfFeJi3RC+ozdSiqGhpIL4fPPSffZ0&#10;wlEGZDt8EhX4IXstLNBYy84UD8qBAB0CeTz1xsRSGpdhvAw9UJWg8xdeFNrmuSSdX/dS6Q9UdMgI&#10;GZbQe4tODndKm2hIOpsYZ1wUrG1t/1v+4gIMpxvwDU+NzkRh2/mUeMkm3sSBEyyijRN4ee7cFOvA&#10;iQp/GeaX+Xqd+7+MXz9IG1ZVlBs3M7X84M9adyT5RIoTuZRoWWXgTEhK7rbrVqIDAWoX9rM1B83Z&#10;zH0Zhi0C5PIqJX8ReLeLxCmieOkERRA6ydKLHc9PbpPIC5IgL16mdMc4/feU0JDhJFyEE5nOQb/K&#10;zbPf29xI2jENy6NlXYbjkxFJDQU3vLKt1YS1k/ysFCb8cymg3XOjLWENRye26nE72tmI5jnYiuoR&#10;GCwFEAy4CIsPhEbInxgNsEQyrH7siaQYtR85TAGY6FmQs7CdBcJLeJphjdEkrvW0mfa9ZLsGkKc5&#10;4+IGJqVmlsRmpKYojvMFi8HmclxiZvM8/7dW51W7+g0AAP//AwBQSwMEFAAGAAgAAAAhADnyC5Hg&#10;AAAADQEAAA8AAABkcnMvZG93bnJldi54bWxMj8FOwzAQRO9I/IO1SNyo3QgSksapKgQnJEQaDhyd&#10;ZJtYjdchdtvw9zinctyZp9mZfDubgZ1xctqShPVKAENqbKupk/BVvT08A3NeUasGSyjhFx1si9ub&#10;XGWtvVCJ573vWAghlykJvfdjxrlrejTKreyIFLyDnYzy4Zw63k7qEsLNwCMhYm6UpvChVyO+9Ngc&#10;9ycjYfdN5av++ag/y0OpqyoV9B4fpby/m3cbYB5nf4VhqR+qQxE61fZErWODhMdEPAU0GLFIUmAB&#10;SaJFqhcpilPgRc7/ryj+AAAA//8DAFBLAQItABQABgAIAAAAIQC2gziS/gAAAOEBAAATAAAAAAAA&#10;AAAAAAAAAAAAAABbQ29udGVudF9UeXBlc10ueG1sUEsBAi0AFAAGAAgAAAAhADj9If/WAAAAlAEA&#10;AAsAAAAAAAAAAAAAAAAALwEAAF9yZWxzLy5yZWxzUEsBAi0AFAAGAAgAAAAhAAsNjySyAgAAsgUA&#10;AA4AAAAAAAAAAAAAAAAALgIAAGRycy9lMm9Eb2MueG1sUEsBAi0AFAAGAAgAAAAhADnyC5HgAAAA&#10;DQEAAA8AAAAAAAAAAAAAAAAADAUAAGRycy9kb3ducmV2LnhtbFBLBQYAAAAABAAEAPMAAAAZBgAA&#10;AAA=&#10;" filled="f" stroked="f">
              <v:textbox inset="0,0,0,0">
                <w:txbxContent>
                  <w:p w14:paraId="153D9901" w14:textId="1043ED47" w:rsidR="00D91DC0" w:rsidRDefault="00D91DC0" w:rsidP="0078431A">
                    <w:pPr>
                      <w:pStyle w:val="Szvegtrzs"/>
                      <w:spacing w:line="16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01CB2015" wp14:editId="16573694">
              <wp:simplePos x="0" y="0"/>
              <wp:positionH relativeFrom="page">
                <wp:posOffset>4978400</wp:posOffset>
              </wp:positionH>
              <wp:positionV relativeFrom="page">
                <wp:posOffset>10210165</wp:posOffset>
              </wp:positionV>
              <wp:extent cx="2135505" cy="26352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1D657" w14:textId="0F55FD10" w:rsidR="00D91DC0" w:rsidRDefault="00D91DC0">
                          <w:pPr>
                            <w:pStyle w:val="Szvegtrzs"/>
                            <w:spacing w:line="168" w:lineRule="exact"/>
                            <w:ind w:right="18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B2015" id="Text Box 14" o:spid="_x0000_s1037" type="#_x0000_t202" style="position:absolute;margin-left:392pt;margin-top:803.95pt;width:168.15pt;height:20.75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sQIAALIFAAAOAAAAZHJzL2Uyb0RvYy54bWysVG1vmzAQ/j5p/8Hyd8pLIAkopGpDmCZ1&#10;L1K7H+CACdbAZrYT6Kb9951NSNNWk6ZtfLAO+3x3zz2Pb3U9tA06UqmY4Cn2rzyMKC9Eyfg+xV8e&#10;cmeJkdKEl6QRnKb4kSp8vX77ZtV3CQ1ELZqSSgRBuEr6LsW11l3iuqqoaUvUlegoh8NKyJZo+JV7&#10;t5Skh+ht4waeN3d7IctOioIqBbvZeIjXNn5V0UJ/qipFNWpSDLVpu0q77szqrlck2UvS1aw4lUH+&#10;ooqWMA5Jz6Eyogk6SPYqVMsKKZSo9FUhWldUFSuoxQBofO8FmvuadNRigeao7twm9f/CFh+PnyVi&#10;ZYoDYIqTFjh6oINGt2JAfmj603cqAbf7Dhz1APvAs8WqujtRfFWIi01N+J7eSCn6mpIS6vPNTffi&#10;6hhHmSC7/oMoIQ85aGEDDZVsTfOgHQiiA0+PZ25MLQVsBv4sirwIowLOgvksCiKbgiTT7U4q/Y6K&#10;FhkjxRK4t9HJ8U5pUw1JJheTjIucNY3lv+HPNsBx3IHccNWcmSosnT9iL94ut8vQCYP51gm9LHNu&#10;8k3ozHN/EWWzbLPJ/J8mrx8mNStLyk2aSVp++GfUnUQ+iuIsLiUaVppwpiQl97tNI9GRgLRz+50a&#10;cuHmPi/DNgGwvIDkB6F3G8ROPl8unDAPIydeeEvH8+PbeO6FcZjlzyHdMU7/HRLqUxwbHi2c32Lz&#10;7PcaG0lapmF4NKxN8fLsRBIjwS0vLbWasGa0L1phyn9qBdA9EW0FazQ6qlUPu8G+jYXJbsS8E+Uj&#10;KFgKEBjIFAYfGLWQ3zHqYYikWH07EEkxat5zeAVm4kyGnIzdZBBewNUUa4xGc6PHyXToJNvXEHl8&#10;Z1zcwEupmBXxUxWn9wWDwWI5DTEzeS7/rdfTqF3/AgAA//8DAFBLAwQUAAYACAAAACEAFMbnzOIA&#10;AAAOAQAADwAAAGRycy9kb3ducmV2LnhtbEyPwU7DMBBE70j8g7WVuFG7JUqbNE5VITghIdJw4Ogk&#10;28RqvA6x24a/xznBcWdGs2+y/WR6dsXRaUsSVksBDKm2jaZWwmf5+rgF5ryiRvWWUMIPOtjn93eZ&#10;Sht7owKvR9+yUEIuVRI674eUc1d3aJRb2gEpeCc7GuXDOba8GdUtlJuer4WIuVGawodODfjcYX0+&#10;XoyEwxcVL/r7vfooToUuy0TQW3yW8mExHXbAPE7+LwwzfkCHPDBV9kKNY72EzTYKW3wwYrFJgM2R&#10;1Vo8AatmLUoi4HnG/8/IfwEAAP//AwBQSwECLQAUAAYACAAAACEAtoM4kv4AAADhAQAAEwAAAAAA&#10;AAAAAAAAAAAAAAAAW0NvbnRlbnRfVHlwZXNdLnhtbFBLAQItABQABgAIAAAAIQA4/SH/1gAAAJQB&#10;AAALAAAAAAAAAAAAAAAAAC8BAABfcmVscy8ucmVsc1BLAQItABQABgAIAAAAIQCJ8TvqsQIAALIF&#10;AAAOAAAAAAAAAAAAAAAAAC4CAABkcnMvZTJvRG9jLnhtbFBLAQItABQABgAIAAAAIQAUxufM4gAA&#10;AA4BAAAPAAAAAAAAAAAAAAAAAAsFAABkcnMvZG93bnJldi54bWxQSwUGAAAAAAQABADzAAAAGgYA&#10;AAAA&#10;" filled="f" stroked="f">
              <v:textbox inset="0,0,0,0">
                <w:txbxContent>
                  <w:p w14:paraId="2631D657" w14:textId="0F55FD10" w:rsidR="00D91DC0" w:rsidRDefault="00D91DC0">
                    <w:pPr>
                      <w:pStyle w:val="Szvegtrzs"/>
                      <w:spacing w:line="168" w:lineRule="exact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689A6BC4" wp14:editId="028E9F04">
              <wp:simplePos x="0" y="0"/>
              <wp:positionH relativeFrom="page">
                <wp:posOffset>434975</wp:posOffset>
              </wp:positionH>
              <wp:positionV relativeFrom="page">
                <wp:posOffset>10353040</wp:posOffset>
              </wp:positionV>
              <wp:extent cx="1392555" cy="22542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E210D" w14:textId="0C24C2ED" w:rsidR="00D91DC0" w:rsidRDefault="00D91DC0" w:rsidP="0078431A">
                          <w:pPr>
                            <w:pStyle w:val="Szvegtrzs"/>
                            <w:spacing w:line="165" w:lineRule="exact"/>
                          </w:pPr>
                        </w:p>
                        <w:p w14:paraId="4426DA6C" w14:textId="1C946125" w:rsidR="00D91DC0" w:rsidRDefault="00D91DC0" w:rsidP="0078431A">
                          <w:pPr>
                            <w:pStyle w:val="Szvegtrzs"/>
                            <w:spacing w:line="167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A6BC4" id="Text Box 13" o:spid="_x0000_s1038" type="#_x0000_t202" style="position:absolute;margin-left:34.25pt;margin-top:815.2pt;width:109.65pt;height:17.7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Hv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sMOKkgx490lGjOzEi/9LUZ+hVCm4PPTjqEfahz5ar6u9F+VUhLlYN4Vt6K6UYGkoqyM83N92T&#10;qxOOMiCb4YOoIA7ZaWGBxlp2pnhQDgTo0KenY29MLqUJeZkEURRhVMJZEERhENkQJJ1v91Lpd1R0&#10;yBgZltB7i07290qbbEg6u5hgXBSsbW3/W362AY7TDsSGq+bMZGHb+SPxknW8jkMnDBZrJ/Ty3Lkt&#10;VqGzKPyrKL/MV6vc/2ni+mHasKqi3ISZpeWHf9a6g8gnURzFpUTLKgNnUlJyu1m1Eu0JSLuw36Eg&#10;J27ueRq2CMDlBSU/CL27IHGKRXzlhEUYOcmVFzuen9wlCy9Mwrw4p3TPOP13SmjIcBJBHy2d33Lz&#10;7PeaG0k7pmF4tKzLcHx0IqmR4JpXtrWasHayT0ph0n8uBbR7brQVrNHopFY9bkb7NmIT3Yh5I6on&#10;ULAUIDCQKQw+MBohv2M0wBDJsPq2I5Ji1L7n8ArMxJkNORub2SC8hKsZ1hhN5kpPk2nXS7ZtAHl6&#10;Z1zcwkupmRXxcxaH9wWDwXI5DDEzeU7/rdfzqF3+AgAA//8DAFBLAwQUAAYACAAAACEAV6IWi+AA&#10;AAAMAQAADwAAAGRycy9kb3ducmV2LnhtbEyPPU/DMBCGdyT+g3VIbNRuoSFN41QVggkJNQ0DoxO7&#10;idX4HGK3Df+e6wTjvffo/cg3k+vZ2YzBepQwnwlgBhuvLbYSPqu3hxRYiAq16j0aCT8mwKa4vclV&#10;pv0FS3Pex5aRCYZMSehiHDLOQ9MZp8LMDwbpd/CjU5HOseV6VBcydz1fCJFwpyxSQqcG89KZ5rg/&#10;OQnbLyxf7fdHvSsPpa2qlcD35Cjl/d20XQOLZop/MFzrU3UoqFPtT6gD6yUk6ZJI0pNH8QSMiEX6&#10;TGPqq5QsV8CLnP8fUfwCAAD//wMAUEsBAi0AFAAGAAgAAAAhALaDOJL+AAAA4QEAABMAAAAAAAAA&#10;AAAAAAAAAAAAAFtDb250ZW50X1R5cGVzXS54bWxQSwECLQAUAAYACAAAACEAOP0h/9YAAACUAQAA&#10;CwAAAAAAAAAAAAAAAAAvAQAAX3JlbHMvLnJlbHNQSwECLQAUAAYACAAAACEA8DjR77ECAACyBQAA&#10;DgAAAAAAAAAAAAAAAAAuAgAAZHJzL2Uyb0RvYy54bWxQSwECLQAUAAYACAAAACEAV6IWi+AAAAAM&#10;AQAADwAAAAAAAAAAAAAAAAALBQAAZHJzL2Rvd25yZXYueG1sUEsFBgAAAAAEAAQA8wAAABgGAAAA&#10;AA==&#10;" filled="f" stroked="f">
              <v:textbox inset="0,0,0,0">
                <w:txbxContent>
                  <w:p w14:paraId="665E210D" w14:textId="0C24C2ED" w:rsidR="00D91DC0" w:rsidRDefault="00D91DC0" w:rsidP="0078431A">
                    <w:pPr>
                      <w:pStyle w:val="Szvegtrzs"/>
                      <w:spacing w:line="165" w:lineRule="exact"/>
                    </w:pPr>
                  </w:p>
                  <w:p w14:paraId="4426DA6C" w14:textId="1C946125" w:rsidR="00D91DC0" w:rsidRDefault="00D91DC0" w:rsidP="0078431A">
                    <w:pPr>
                      <w:pStyle w:val="Szvegtrzs"/>
                      <w:spacing w:line="167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9D619" w14:textId="708FD766" w:rsidR="00D91DC0" w:rsidRDefault="00A832A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07252982" wp14:editId="7627E481">
              <wp:simplePos x="0" y="0"/>
              <wp:positionH relativeFrom="page">
                <wp:posOffset>447675</wp:posOffset>
              </wp:positionH>
              <wp:positionV relativeFrom="page">
                <wp:posOffset>10344150</wp:posOffset>
              </wp:positionV>
              <wp:extent cx="664845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CFB6A30" id="Line 12" o:spid="_x0000_s1026" style="position:absolute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814.5pt" to="558.7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g2tAEAAF4DAAAOAAAAZHJzL2Uyb0RvYy54bWysU8tu2zAQvBfoPxC817KD1AgEyznYTS9p&#10;ayDJB6xJSiJKcYld2pL/viT9aJHeiupAcF/D2dnV6nEanDgaYou+kYvZXArjFWrru0a+vT59epCC&#10;I3gNDr1p5MmwfFx//LAaQ23usEenDYkE4rkeQyP7GENdVax6MwDPMBifgi3SADGZ1FWaYEzog6vu&#10;5vNlNSLpQKgMc/Juz0G5Lvhta1T80bZsonCNTNxiOamc+3xW6xXUHUHorbrQgH9gMYD16dEb1BYi&#10;iAPZv6AGqwgZ2zhTOFTYtlaZ0kPqZjF/181LD8GUXpI4HG4y8f+DVd+PG7+jTF1N/iU8o/rJwuOm&#10;B9+ZQuD1FNLgFlmqagxc30qywWFHYj9+Q51y4BCxqDC1NGTI1J+Yitinm9hmikIl53J5/3D/Oc1E&#10;XWMV1NfCQBy/GhxEvjTSWZ91gBqOzxwzEaivKdnt8ck6V2bpvBjzW9nN6KzOkWJQt984EkfIq1C+&#10;0tK7tAy7Be7PeQXhvCSEB6/LE70B/eVyj2Dd+Z4oOX+RKKuSV5DrPerTjq7SpSEW7peFy1vyp12q&#10;f/8W618AAAD//wMAUEsDBBQABgAIAAAAIQCUIf6w3gAAAA0BAAAPAAAAZHJzL2Rvd25yZXYueG1s&#10;TI/BTsMwEETvSPyDtUjcqJ0iUghxKlTEBZBQAxIc3XhJUux1FLtt+Hu2BwTHnR3NvCmXk3dij2Ps&#10;A2nIZgoEUhNsT62Gt9eHi2sQMRmyxgVCDd8YYVmdnpSmsOFAa9zXqRUcQrEwGrqUhkLK2HToTZyF&#10;AYl/n2H0JvE5ttKO5sDh3sm5Urn0pidu6MyAqw6br3rnNaiXp/xDPq+22/fH+7Uyl7VTWa31+dl0&#10;dwsi4ZT+zHDEZ3SomGkTdmSjcBoW6oqdrOfzGx51dGTZgrXNryarUv5fUf0AAAD//wMAUEsBAi0A&#10;FAAGAAgAAAAhALaDOJL+AAAA4QEAABMAAAAAAAAAAAAAAAAAAAAAAFtDb250ZW50X1R5cGVzXS54&#10;bWxQSwECLQAUAAYACAAAACEAOP0h/9YAAACUAQAACwAAAAAAAAAAAAAAAAAvAQAAX3JlbHMvLnJl&#10;bHNQSwECLQAUAAYACAAAACEA+uO4NrQBAABeAwAADgAAAAAAAAAAAAAAAAAuAgAAZHJzL2Uyb0Rv&#10;Yy54bWxQSwECLQAUAAYACAAAACEAlCH+sN4AAAANAQAADwAAAAAAAAAAAAAAAAAOBAAAZHJzL2Rv&#10;d25yZXYueG1sUEsFBgAAAAAEAAQA8wAAABkFAAAAAA==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37B6088A" wp14:editId="2909AD06">
              <wp:simplePos x="0" y="0"/>
              <wp:positionH relativeFrom="page">
                <wp:posOffset>2987675</wp:posOffset>
              </wp:positionH>
              <wp:positionV relativeFrom="page">
                <wp:posOffset>10210165</wp:posOffset>
              </wp:positionV>
              <wp:extent cx="1587500" cy="12065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B3057" w14:textId="43FF4266" w:rsidR="00D91DC0" w:rsidRDefault="00D91DC0" w:rsidP="00966680">
                          <w:pPr>
                            <w:pStyle w:val="Szvegtrzs"/>
                            <w:spacing w:line="168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6088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235.25pt;margin-top:803.95pt;width:125pt;height:9.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HVsg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YMRJBz26p6NGN2JEvm/qM/QqBbe7Hhz1CPvQZ8tV9bei/KYQF+uG8B29llIMDSUV5GdvumdX&#10;JxxlQLbDR1FBHLLXwgKNtexM8aAcCNChTw+n3phcShMyipeRB0clnPmBt4hs81ySzrd7qfR7Kjpk&#10;jAxL6L1FJ4dbpYEHuM4uJhgXBWtb2/+WP9sAx2kHYsNVc2aysO18TLxkE2/i0AmDxcYJvTx3rot1&#10;6CwKfxnl7/L1Ovd/mrh+mDasqig3YWZp+eGfte4o8kkUJ3Ep0bLKwJmUlNxt161EBwLSLuxnugXJ&#10;n7m5z9Owx8DlBSU/CL2bIHGKRbx0wiKMnGTpxY7nJzfJwguTMC+eU7plnP47JTRkOImCaBLTb7l5&#10;9nvNjaQd0zA8WtZlOD45kdRIcMMr21pNWDvZZ6Uw6T+VAio2N9oK1mh0Uqset6N9G8n8DraiegAF&#10;SwECAy3C4AOjEfIHRgMMkQyr73siKUbtBw6vwEyc2ZCzsZ0Nwku4mmGN0WSu9TSZ9r1kuwaQp3fG&#10;xTW8lJpZEZsnNWUBDMwCBoPlchxiZvKcr63X06hd/QIAAP//AwBQSwMEFAAGAAgAAAAhADnyC5Hg&#10;AAAADQEAAA8AAABkcnMvZG93bnJldi54bWxMj8FOwzAQRO9I/IO1SNyo3QgSksapKgQnJEQaDhyd&#10;ZJtYjdchdtvw9zinctyZp9mZfDubgZ1xctqShPVKAENqbKupk/BVvT08A3NeUasGSyjhFx1si9ub&#10;XGWtvVCJ573vWAghlykJvfdjxrlrejTKreyIFLyDnYzy4Zw63k7qEsLNwCMhYm6UpvChVyO+9Ngc&#10;9ycjYfdN5av++ag/y0OpqyoV9B4fpby/m3cbYB5nf4VhqR+qQxE61fZErWODhMdEPAU0GLFIUmAB&#10;SaJFqhcpilPgRc7/ryj+AAAA//8DAFBLAQItABQABgAIAAAAIQC2gziS/gAAAOEBAAATAAAAAAAA&#10;AAAAAAAAAAAAAABbQ29udGVudF9UeXBlc10ueG1sUEsBAi0AFAAGAAgAAAAhADj9If/WAAAAlAEA&#10;AAsAAAAAAAAAAAAAAAAALwEAAF9yZWxzLy5yZWxzUEsBAi0AFAAGAAgAAAAhAMnC0dWyAgAAsgUA&#10;AA4AAAAAAAAAAAAAAAAALgIAAGRycy9lMm9Eb2MueG1sUEsBAi0AFAAGAAgAAAAhADnyC5HgAAAA&#10;DQEAAA8AAAAAAAAAAAAAAAAADAUAAGRycy9kb3ducmV2LnhtbFBLBQYAAAAABAAEAPMAAAAZBgAA&#10;AAA=&#10;" filled="f" stroked="f">
              <v:textbox inset="0,0,0,0">
                <w:txbxContent>
                  <w:p w14:paraId="196B3057" w14:textId="43FF4266" w:rsidR="00D91DC0" w:rsidRDefault="00D91DC0" w:rsidP="00966680">
                    <w:pPr>
                      <w:pStyle w:val="Szvegtrzs"/>
                      <w:spacing w:line="16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5D726555" wp14:editId="431E22D9">
              <wp:simplePos x="0" y="0"/>
              <wp:positionH relativeFrom="page">
                <wp:posOffset>6645275</wp:posOffset>
              </wp:positionH>
              <wp:positionV relativeFrom="page">
                <wp:posOffset>10210165</wp:posOffset>
              </wp:positionV>
              <wp:extent cx="467995" cy="12065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51749" w14:textId="08FD1809" w:rsidR="00D91DC0" w:rsidRDefault="00D91DC0">
                          <w:pPr>
                            <w:pStyle w:val="Szvegtrzs"/>
                            <w:spacing w:line="1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26555" id="Text Box 10" o:spid="_x0000_s1040" type="#_x0000_t202" style="position:absolute;margin-left:523.25pt;margin-top:803.95pt;width:36.85pt;height:9.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HGtA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gDSw0kLNXqkg0Z3YkC+zU/fqQTcHjpw1APsQ51trKq7F8U3hbjY1ITv6VpK0deUlMDPN5l1n101&#10;FVGJMiC7/qMo4R1y0MICDZVsTfIgHQjQgcjTuTaGSwGbYTSP4xlGBRz5gRfNLDeXJNPlTir9nooW&#10;GSPFEkpvwcnxXmlDhiSTi3mLi5w1jS1/w682wHHcgafhqjkzJGw1f8ZevF1sF6ETBtHWCb0sc9b5&#10;JnSi3J/PsnfZZpP5v8y7fpjUrCwpN89MyvLDP6vcSeOjJs7aUqJhpYEzlJTc7zaNREcCys7tZ1MO&#10;Jxc395qGTQLE8iIkPwi9uyB28mgxd8I8nDnx3Fs4nh/fxZEXxmGWX4d0zzj995BQn+J4FsxGLV1I&#10;v4jNs9/r2EjSMg2zo2FtihdnJ5IYBW55aUurCWtG+1kqDP1LKqDcU6GtXo1ER7HqYTfY1rj0wU6U&#10;T6BgKUBhIFMYfGDUQv7AqIchkmL1/UAkxaj5wKELzMSZDDkZu8kgvICrKdYYjeZGj5Pp0Em2rwF5&#10;7DMu1tApFbMqNl00sjj1FwwGG8xpiJnJ8/zfel1G7eo3AAAA//8DAFBLAwQUAAYACAAAACEAiGTI&#10;XeEAAAAPAQAADwAAAGRycy9kb3ducmV2LnhtbEyPwU7DMBBE70j8g7VI3KjdCAIJcaoKwQkJkYYD&#10;Ryd2E6vxOsRuG/6ezYnednZHs2+KzewGdjJTsB4lrFcCmMHWa4udhK/67e4JWIgKtRo8Ggm/JsCm&#10;vL4qVK79GStz2sWOUQiGXEnoYxxzzkPbG6fCyo8G6bb3k1OR5NRxPakzhbuBJ0Kk3CmL9KFXo3np&#10;TXvYHZ2E7TdWr/bno/ms9pWt60zge3qQ8vZm3j4Di2aO/2ZY8AkdSmJq/BF1YANpcZ8+kJemVDxm&#10;wBbPOhEJsGbZJWkGvCz4ZY/yDwAA//8DAFBLAQItABQABgAIAAAAIQC2gziS/gAAAOEBAAATAAAA&#10;AAAAAAAAAAAAAAAAAABbQ29udGVudF9UeXBlc10ueG1sUEsBAi0AFAAGAAgAAAAhADj9If/WAAAA&#10;lAEAAAsAAAAAAAAAAAAAAAAALwEAAF9yZWxzLy5yZWxzUEsBAi0AFAAGAAgAAAAhAJB60ca0AgAA&#10;sgUAAA4AAAAAAAAAAAAAAAAALgIAAGRycy9lMm9Eb2MueG1sUEsBAi0AFAAGAAgAAAAhAIhkyF3h&#10;AAAADwEAAA8AAAAAAAAAAAAAAAAADgUAAGRycy9kb3ducmV2LnhtbFBLBQYAAAAABAAEAPMAAAAc&#10;BgAAAAA=&#10;" filled="f" stroked="f">
              <v:textbox inset="0,0,0,0">
                <w:txbxContent>
                  <w:p w14:paraId="2C751749" w14:textId="08FD1809" w:rsidR="00D91DC0" w:rsidRDefault="00D91DC0">
                    <w:pPr>
                      <w:pStyle w:val="Szvegtrzs"/>
                      <w:spacing w:line="1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EB60" w14:textId="700AF1D2" w:rsidR="00D91DC0" w:rsidRDefault="00A832A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76618568" wp14:editId="588E8ED9">
              <wp:simplePos x="0" y="0"/>
              <wp:positionH relativeFrom="page">
                <wp:posOffset>447675</wp:posOffset>
              </wp:positionH>
              <wp:positionV relativeFrom="page">
                <wp:posOffset>10344150</wp:posOffset>
              </wp:positionV>
              <wp:extent cx="664845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F21E34A" id="Line 4" o:spid="_x0000_s1026" style="position:absolute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814.5pt" to="558.7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g2tAEAAF4DAAAOAAAAZHJzL2Uyb0RvYy54bWysU8tu2zAQvBfoPxC817KD1AgEyznYTS9p&#10;ayDJB6xJSiJKcYld2pL/viT9aJHeiupAcF/D2dnV6nEanDgaYou+kYvZXArjFWrru0a+vT59epCC&#10;I3gNDr1p5MmwfFx//LAaQ23usEenDYkE4rkeQyP7GENdVax6MwDPMBifgi3SADGZ1FWaYEzog6vu&#10;5vNlNSLpQKgMc/Juz0G5Lvhta1T80bZsonCNTNxiOamc+3xW6xXUHUHorbrQgH9gMYD16dEb1BYi&#10;iAPZv6AGqwgZ2zhTOFTYtlaZ0kPqZjF/181LD8GUXpI4HG4y8f+DVd+PG7+jTF1N/iU8o/rJwuOm&#10;B9+ZQuD1FNLgFlmqagxc30qywWFHYj9+Q51y4BCxqDC1NGTI1J+Yitinm9hmikIl53J5/3D/Oc1E&#10;XWMV1NfCQBy/GhxEvjTSWZ91gBqOzxwzEaivKdnt8ck6V2bpvBjzW9nN6KzOkWJQt984EkfIq1C+&#10;0tK7tAy7Be7PeQXhvCSEB6/LE70B/eVyj2Dd+Z4oOX+RKKuSV5DrPerTjq7SpSEW7peFy1vyp12q&#10;f/8W618AAAD//wMAUEsDBBQABgAIAAAAIQCUIf6w3gAAAA0BAAAPAAAAZHJzL2Rvd25yZXYueG1s&#10;TI/BTsMwEETvSPyDtUjcqJ0iUghxKlTEBZBQAxIc3XhJUux1FLtt+Hu2BwTHnR3NvCmXk3dij2Ps&#10;A2nIZgoEUhNsT62Gt9eHi2sQMRmyxgVCDd8YYVmdnpSmsOFAa9zXqRUcQrEwGrqUhkLK2HToTZyF&#10;AYl/n2H0JvE5ttKO5sDh3sm5Urn0pidu6MyAqw6br3rnNaiXp/xDPq+22/fH+7Uyl7VTWa31+dl0&#10;dwsi4ZT+zHDEZ3SomGkTdmSjcBoW6oqdrOfzGx51dGTZgrXNryarUv5fUf0AAAD//wMAUEsBAi0A&#10;FAAGAAgAAAAhALaDOJL+AAAA4QEAABMAAAAAAAAAAAAAAAAAAAAAAFtDb250ZW50X1R5cGVzXS54&#10;bWxQSwECLQAUAAYACAAAACEAOP0h/9YAAACUAQAACwAAAAAAAAAAAAAAAAAvAQAAX3JlbHMvLnJl&#10;bHNQSwECLQAUAAYACAAAACEA+uO4NrQBAABeAwAADgAAAAAAAAAAAAAAAAAuAgAAZHJzL2Uyb0Rv&#10;Yy54bWxQSwECLQAUAAYACAAAACEAlCH+sN4AAAANAQAADwAAAAAAAAAAAAAAAAAOBAAAZHJzL2Rv&#10;d25yZXYueG1sUEsFBgAAAAAEAAQA8wAAABkFAAAAAA==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1647E929" wp14:editId="5671C566">
              <wp:simplePos x="0" y="0"/>
              <wp:positionH relativeFrom="page">
                <wp:posOffset>2987675</wp:posOffset>
              </wp:positionH>
              <wp:positionV relativeFrom="page">
                <wp:posOffset>10210165</wp:posOffset>
              </wp:positionV>
              <wp:extent cx="1587500" cy="1206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5B97" w14:textId="338E0C29" w:rsidR="00D91DC0" w:rsidRDefault="00D91DC0">
                          <w:pPr>
                            <w:pStyle w:val="Szvegtrzs"/>
                            <w:spacing w:line="1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7E9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35.25pt;margin-top:803.95pt;width:125pt;height:9.5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IGsg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4w46aBFD3TU6FaM6NJUZ+hVCkb3PZjpEa6hyzZT1d+J8rtCXKwbwnf0RkoxNJRUEJ1vXrrPnk44&#10;yoBsh0+iAjdkr4UFGmvZmdJBMRCgQ5ceT50xoZTGZRgvQw9UJej8hReFtnUuSefXvVT6AxUdMkKG&#10;JXTeopPDndImGpLOJsYZFwVrW9v9lr+4AMPpBnzDU6MzUdhmPiVesok3ceAEi2jjBF6eOzfFOnCi&#10;wl+G+WW+Xuf+L+PXD9KGVRXlxs1MLD/4s8YdKT5R4kQtJVpWGTgTkpK77bqV6ECA2IX9bM1BczZz&#10;X4ZhiwC5vErJXwTe7SJxiiheOkERhE6y9GLH85PbJPKCJMiLlyndMU7/PSU0ZDgJF+FEpnPQr3Lz&#10;7Pc2N5J2TMPqaFmX4fhkRFJDwQ2vbGs1Ye0kPyuFCf9cCmj33GhLWMPRia163I52MvxgHoStqB6B&#10;wlIAw4CMsPdAaIT8idEAOyTD6seeSIpR+5HDGJiFMwtyFrazQHgJTzOsMZrEtZ4W076XbNcA8jRo&#10;XNzAqNTMstjM1BTFccBgL9hkjjvMLJ7n/9bqvGlXvwEAAP//AwBQSwMEFAAGAAgAAAAhADnyC5Hg&#10;AAAADQEAAA8AAABkcnMvZG93bnJldi54bWxMj8FOwzAQRO9I/IO1SNyo3QgSksapKgQnJEQaDhyd&#10;ZJtYjdchdtvw9zinctyZp9mZfDubgZ1xctqShPVKAENqbKupk/BVvT08A3NeUasGSyjhFx1si9ub&#10;XGWtvVCJ573vWAghlykJvfdjxrlrejTKreyIFLyDnYzy4Zw63k7qEsLNwCMhYm6UpvChVyO+9Ngc&#10;9ycjYfdN5av++ag/y0OpqyoV9B4fpby/m3cbYB5nf4VhqR+qQxE61fZErWODhMdEPAU0GLFIUmAB&#10;SaJFqhcpilPgRc7/ryj+AAAA//8DAFBLAQItABQABgAIAAAAIQC2gziS/gAAAOEBAAATAAAAAAAA&#10;AAAAAAAAAAAAAABbQ29udGVudF9UeXBlc10ueG1sUEsBAi0AFAAGAAgAAAAhADj9If/WAAAAlAEA&#10;AAsAAAAAAAAAAAAAAAAALwEAAF9yZWxzLy5yZWxzUEsBAi0AFAAGAAgAAAAhAHbDkgayAgAAsQUA&#10;AA4AAAAAAAAAAAAAAAAALgIAAGRycy9lMm9Eb2MueG1sUEsBAi0AFAAGAAgAAAAhADnyC5HgAAAA&#10;DQEAAA8AAAAAAAAAAAAAAAAADAUAAGRycy9kb3ducmV2LnhtbFBLBQYAAAAABAAEAPMAAAAZBgAA&#10;AAA=&#10;" filled="f" stroked="f">
              <v:textbox inset="0,0,0,0">
                <w:txbxContent>
                  <w:p w14:paraId="72FB5B97" w14:textId="338E0C29" w:rsidR="00D91DC0" w:rsidRDefault="00D91DC0">
                    <w:pPr>
                      <w:pStyle w:val="Szvegtrzs"/>
                      <w:spacing w:line="1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5FC87F77" wp14:editId="7BFA259F">
              <wp:simplePos x="0" y="0"/>
              <wp:positionH relativeFrom="page">
                <wp:posOffset>6645275</wp:posOffset>
              </wp:positionH>
              <wp:positionV relativeFrom="page">
                <wp:posOffset>10210165</wp:posOffset>
              </wp:positionV>
              <wp:extent cx="467995" cy="120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E968B" w14:textId="67888E0D" w:rsidR="00D91DC0" w:rsidRDefault="00D91DC0" w:rsidP="00966680">
                          <w:pPr>
                            <w:pStyle w:val="Szvegtrzs"/>
                            <w:spacing w:line="168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7F77" id="Text Box 2" o:spid="_x0000_s1045" type="#_x0000_t202" style="position:absolute;margin-left:523.25pt;margin-top:803.95pt;width:36.85pt;height:9.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A+sw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IEScdUPRIR43uxIgCU52hVyk4PfTgpkfYBpZtpqq/F+U3hbhYN4Tv6K2UYmgoqSA639x0n12d&#10;cJQB2Q4fRQXPkL0WFmisZWdKB8VAgA4sPZ2YMaGUsBnGiySJMCrhyA+8OLLMuSSdL/dS6fdUdMgY&#10;GZZAvAUnh3ulTTAknV3MW1wUrG0t+S2/2ADHaQeehqvmzARhufyZeMlmuVmGThjEGyf08ty5Ldah&#10;Exf+Isrf5et17v8y7/ph2rCqotw8M+vKD/+Mt6PCJ0WclKVEyyoDZ0JScrddtxIdCOi6sJ8tOZyc&#10;3dzLMGwRIJcXKflB6N0FiVPEy4UTFmHkJAtv6Xh+cpfEXpiEeXGZ0j3j9N9TQkOGkyiIJi2dg36R&#10;m2e/17mRtGMaJkfLugwvT04kNQrc8MpSqwlrJ/tZKUz451IA3TPRVq9GopNY9bgdbWP40dwHW1E9&#10;gYKlAIWBTGHsgdEI+QOjAUZIhtX3PZEUo/YDhy4w82Y25GxsZ4PwEq5mWGM0mWs9zaV9L9muAeSp&#10;z7i4hU6pmVWxaakpimN/wViwyRxHmJk7z/+t13nQrn4DAAD//wMAUEsDBBQABgAIAAAAIQCIZMhd&#10;4QAAAA8BAAAPAAAAZHJzL2Rvd25yZXYueG1sTI/BTsMwEETvSPyDtUjcqN0IAglxqgrBCQmRhgNH&#10;J3YTq/E6xG4b/p7Nid52dkezb4rN7AZ2MlOwHiWsVwKYwdZri52Er/rt7glYiAq1GjwaCb8mwKa8&#10;vipUrv0ZK3PaxY5RCIZcSehjHHPOQ9sbp8LKjwbptveTU5Hk1HE9qTOFu4EnQqTcKYv0oVejeelN&#10;e9gdnYTtN1av9uej+az2la3rTOB7epDy9mbePgOLZo7/ZljwCR1KYmr8EXVgA2lxnz6Ql6ZUPGbA&#10;Fs86EQmwZtklaQa8LPhlj/IPAAD//wMAUEsBAi0AFAAGAAgAAAAhALaDOJL+AAAA4QEAABMAAAAA&#10;AAAAAAAAAAAAAAAAAFtDb250ZW50X1R5cGVzXS54bWxQSwECLQAUAAYACAAAACEAOP0h/9YAAACU&#10;AQAACwAAAAAAAAAAAAAAAAAvAQAAX3JlbHMvLnJlbHNQSwECLQAUAAYACAAAACEAMeMQPrMCAACw&#10;BQAADgAAAAAAAAAAAAAAAAAuAgAAZHJzL2Uyb0RvYy54bWxQSwECLQAUAAYACAAAACEAiGTIXeEA&#10;AAAPAQAADwAAAAAAAAAAAAAAAAANBQAAZHJzL2Rvd25yZXYueG1sUEsFBgAAAAAEAAQA8wAAABsG&#10;AAAAAA==&#10;" filled="f" stroked="f">
              <v:textbox inset="0,0,0,0">
                <w:txbxContent>
                  <w:p w14:paraId="005E968B" w14:textId="67888E0D" w:rsidR="00D91DC0" w:rsidRDefault="00D91DC0" w:rsidP="00966680">
                    <w:pPr>
                      <w:pStyle w:val="Szvegtrzs"/>
                      <w:spacing w:line="168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29CEF390" wp14:editId="12E964F1">
              <wp:simplePos x="0" y="0"/>
              <wp:positionH relativeFrom="page">
                <wp:posOffset>434975</wp:posOffset>
              </wp:positionH>
              <wp:positionV relativeFrom="page">
                <wp:posOffset>10353040</wp:posOffset>
              </wp:positionV>
              <wp:extent cx="1392555" cy="2254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D965D" w14:textId="31D4975C" w:rsidR="00D91DC0" w:rsidRDefault="00DC5C0B" w:rsidP="00966680">
                          <w:pPr>
                            <w:pStyle w:val="Szvegtrzs"/>
                            <w:spacing w:line="165" w:lineRule="exact"/>
                          </w:pPr>
                          <w:r>
                            <w:rPr>
                              <w:spacing w:val="-6"/>
                              <w:w w:val="8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EF390" id="Text Box 1" o:spid="_x0000_s1046" type="#_x0000_t202" style="position:absolute;margin-left:34.25pt;margin-top:815.2pt;width:109.65pt;height:17.7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GvsAIAALEFAAAOAAAAZHJzL2Uyb0RvYy54bWysVG1vmzAQ/j5p/8Hyd8JLIQ2opGpCmCZ1&#10;L1K7H+CACdbAZrYT6Kb9951NSJNWk6ZtfEBn+/zcPXeP7+Z2aBt0oFIxwVPszzyMKC9EyfguxV8e&#10;c2eBkdKEl6QRnKb4iSp8u3z75qbvEhqIWjQllQhAuEr6LsW11l3iuqqoaUvUTHSUw2ElZEs0LOXO&#10;LSXpAb1t3MDz5m4vZNlJUVClYDcbD/HS4lcVLfSnqlJUoybFkJu2f2n/W/N3lzck2UnS1aw4pkH+&#10;IouWMA5BT1AZ0QTtJXsF1bJCCiUqPStE64qqYgW1HICN771g81CTjlouUBzVncqk/h9s8fHwWSJW&#10;pjjAiJMWWvRIB41WYkC+qU7fqQScHjpw0wNsQ5ctU9Xdi+KrQlysa8J39E5K0deUlJCdvemeXR1x&#10;lAHZ9h9ECWHIXgsLNFSyNaWDYiBAhy49nTpjUilMyKs4iKIIowLOgiAKg8gk55Jkut1Jpd9R0SJj&#10;pFhC5y06OdwrPbpOLiYYFzlrGtv9hl9sAOa4A7HhqjkzWdhm/oi9eLPYLEInDOYbJ/SyzLnL16Ez&#10;z/3rKLvK1uvM/2ni+mFSs7Kk3ISZhOWHf9a4o8RHSZykpUTDSgNnUlJyt103Eh0ICDu337EgZ27u&#10;ZRq2XsDlBSU/CL1VEDv5fHHthHkYOfG1t3A8P17Fcy+Mwyy/pHTPOP13SqhPcRxBHy2d33Lz7Pea&#10;G0lapmF0NKxN8eLkRBIjwQ0vbWs1Yc1on5XCpP9cCmj31GgrWKPRUa162A72Zfjz6SFsRfkEEpYC&#10;FAY6hbkHRi3kd4x6mCEpVt/2RFKMmvccnoEZOJMhJ2M7GYQXcDXFGqPRXOtxMO07yXY1II8PjYs7&#10;eCoVsyo2b2rMAiiYBcwFS+Y4w8zgOV9br+dJu/wFAAD//wMAUEsDBBQABgAIAAAAIQBXohaL4AAA&#10;AAwBAAAPAAAAZHJzL2Rvd25yZXYueG1sTI89T8MwEIZ3JP6DdUhs1G6hIU3jVBWCCQk1DQOjE7uJ&#10;1fgcYrcN/57rBOO99+j9yDeT69nZjMF6lDCfCWAGG68tthI+q7eHFFiICrXqPRoJPybApri9yVWm&#10;/QVLc97HlpEJhkxJ6GIcMs5D0xmnwswPBul38KNTkc6x5XpUFzJ3PV8IkXCnLFJCpwbz0pnmuD85&#10;CdsvLF/t90e9Kw+lraqVwPfkKOX93bRdA4tmin8wXOtTdSioU+1PqAPrJSTpkkjSk0fxBIyIRfpM&#10;Y+qrlCxXwIuc/x9R/AIAAP//AwBQSwECLQAUAAYACAAAACEAtoM4kv4AAADhAQAAEwAAAAAAAAAA&#10;AAAAAAAAAAAAW0NvbnRlbnRfVHlwZXNdLnhtbFBLAQItABQABgAIAAAAIQA4/SH/1gAAAJQBAAAL&#10;AAAAAAAAAAAAAAAAAC8BAABfcmVscy8ucmVsc1BLAQItABQABgAIAAAAIQCjjlGvsAIAALEFAAAO&#10;AAAAAAAAAAAAAAAAAC4CAABkcnMvZTJvRG9jLnhtbFBLAQItABQABgAIAAAAIQBXohaL4AAAAAwB&#10;AAAPAAAAAAAAAAAAAAAAAAoFAABkcnMvZG93bnJldi54bWxQSwUGAAAAAAQABADzAAAAFwYAAAAA&#10;" filled="f" stroked="f">
              <v:textbox inset="0,0,0,0">
                <w:txbxContent>
                  <w:p w14:paraId="3FDD965D" w14:textId="31D4975C" w:rsidR="00D91DC0" w:rsidRDefault="00DC5C0B" w:rsidP="00966680">
                    <w:pPr>
                      <w:pStyle w:val="Szvegtrzs"/>
                      <w:spacing w:line="165" w:lineRule="exact"/>
                    </w:pPr>
                    <w:r>
                      <w:rPr>
                        <w:spacing w:val="-6"/>
                        <w:w w:val="8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6E875" w14:textId="77777777" w:rsidR="00F630C6" w:rsidRDefault="00F630C6">
      <w:r>
        <w:separator/>
      </w:r>
    </w:p>
  </w:footnote>
  <w:footnote w:type="continuationSeparator" w:id="0">
    <w:p w14:paraId="0DBF790A" w14:textId="77777777" w:rsidR="00F630C6" w:rsidRDefault="00F6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E184" w14:textId="736D9BF9" w:rsidR="00D91DC0" w:rsidRDefault="00A832A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3AD9178C" wp14:editId="160C5D8D">
              <wp:simplePos x="0" y="0"/>
              <wp:positionH relativeFrom="page">
                <wp:posOffset>447675</wp:posOffset>
              </wp:positionH>
              <wp:positionV relativeFrom="page">
                <wp:posOffset>600075</wp:posOffset>
              </wp:positionV>
              <wp:extent cx="6648450" cy="0"/>
              <wp:effectExtent l="0" t="0" r="0" b="0"/>
              <wp:wrapNone/>
              <wp:docPr id="39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EB9DF96" id="Line 20" o:spid="_x0000_s1026" style="position:absolute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47.25pt" to="558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g2tAEAAF4DAAAOAAAAZHJzL2Uyb0RvYy54bWysU8tu2zAQvBfoPxC817KD1AgEyznYTS9p&#10;ayDJB6xJSiJKcYld2pL/viT9aJHeiupAcF/D2dnV6nEanDgaYou+kYvZXArjFWrru0a+vT59epCC&#10;I3gNDr1p5MmwfFx//LAaQ23usEenDYkE4rkeQyP7GENdVax6MwDPMBifgi3SADGZ1FWaYEzog6vu&#10;5vNlNSLpQKgMc/Juz0G5Lvhta1T80bZsonCNTNxiOamc+3xW6xXUHUHorbrQgH9gMYD16dEb1BYi&#10;iAPZv6AGqwgZ2zhTOFTYtlaZ0kPqZjF/181LD8GUXpI4HG4y8f+DVd+PG7+jTF1N/iU8o/rJwuOm&#10;B9+ZQuD1FNLgFlmqagxc30qywWFHYj9+Q51y4BCxqDC1NGTI1J+Yitinm9hmikIl53J5/3D/Oc1E&#10;XWMV1NfCQBy/GhxEvjTSWZ91gBqOzxwzEaivKdnt8ck6V2bpvBjzW9nN6KzOkWJQt984EkfIq1C+&#10;0tK7tAy7Be7PeQXhvCSEB6/LE70B/eVyj2Dd+Z4oOX+RKKuSV5DrPerTjq7SpSEW7peFy1vyp12q&#10;f/8W618AAAD//wMAUEsDBBQABgAIAAAAIQCmT3ZO3gAAAAkBAAAPAAAAZHJzL2Rvd25yZXYueG1s&#10;TI/LTsMwEEX3SPyDNUjsqB0ebQlxKlTEBpBQQyVYuvGQpNjjKHbb8PdMxQJW87hXd84Ui9E7scch&#10;doE0ZBMFAqkOtqNGw/rt8WIOIiZD1rhAqOEbIyzK05PC5DYcaIX7KjWCQyjmRkObUp9LGesWvYmT&#10;0COx9hkGbxKPQyPtYA4c7p28VGoqvemIL7Smx2WL9Ve18xrU6/P0Q74st9v3p4eVMleVU1ml9fnZ&#10;eH8HIuGY/sxwxGd0KJlpE3Zko3AaZuqGnRpur7ke9Sybcbf53ciykP8/KH8AAAD//wMAUEsBAi0A&#10;FAAGAAgAAAAhALaDOJL+AAAA4QEAABMAAAAAAAAAAAAAAAAAAAAAAFtDb250ZW50X1R5cGVzXS54&#10;bWxQSwECLQAUAAYACAAAACEAOP0h/9YAAACUAQAACwAAAAAAAAAAAAAAAAAvAQAAX3JlbHMvLnJl&#10;bHNQSwECLQAUAAYACAAAACEA+uO4NrQBAABeAwAADgAAAAAAAAAAAAAAAAAuAgAAZHJzL2Uyb0Rv&#10;Yy54bWxQSwECLQAUAAYACAAAACEApk92Tt4AAAAJAQAADwAAAAAAAAAAAAAAAAAOBAAAZHJzL2Rv&#10;d25yZXYueG1sUEsFBgAAAAAEAAQA8wAAABkFAAAAAA==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35693505" wp14:editId="10CF17A3">
              <wp:simplePos x="0" y="0"/>
              <wp:positionH relativeFrom="page">
                <wp:posOffset>434975</wp:posOffset>
              </wp:positionH>
              <wp:positionV relativeFrom="page">
                <wp:posOffset>438150</wp:posOffset>
              </wp:positionV>
              <wp:extent cx="2594610" cy="16827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30254" w14:textId="763B5764" w:rsidR="00D91DC0" w:rsidRDefault="00D91DC0">
                          <w:pPr>
                            <w:spacing w:line="24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350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34.25pt;margin-top:34.5pt;width:204.3pt;height:13.2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73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8CU5x0wNEDHTW6FSPyE9OfoVcpuN334KhH2Aeeba2qvxPlV4W4WDeE7+iNlGJoKKkgP9/cdM+u&#10;TjjKgGyHD6KCOGSvhQUaa9mZ5kE7EKADT48nbkwuJWwGiySMfDgq4cyP4mC5sCFIOt/updLvqOiQ&#10;MTIsgXuLTg53SptsSDq7mGBcFKxtLf8tf7YBjtMOxIar5sxkYen8kXjJJt7EoRMG0cYJvTx3bop1&#10;6ESFv1zkl/l6nfs/TVw/TBtWVZSbMLO0/PDPqDuKfBLFSVxKtKwycCYlJXfbdSvRgYC0C/sdG3Lm&#10;5j5PwzYBanlRkh+E3m2QOEUUL52wCBdOsvRix/OT2yTywiTMi+cl3TFO/70kNGQ4WQSLSUy/rc2z&#10;3+vaSNoxDcOjZV2G45MTSY0EN7yy1GrC2sk+a4VJ/6kVQPdMtBWs0eikVj1ux+ltmOhGzFtRPYKC&#10;pQCBgRZh8IHRCPkdowGGSIbVtz2RFKP2PYdXYCbObMjZ2M4G4SVczbDGaDLXeppM+16yXQPI0zvj&#10;4gZeSs2siJ+yOL4vGAy2luMQM5Pn/N96PY3a1S8AAAD//wMAUEsDBBQABgAIAAAAIQARNPb53wAA&#10;AAgBAAAPAAAAZHJzL2Rvd25yZXYueG1sTI9BT4NAEIXvJv6HzTTxZpcaoYWyNI3Rk4mR4sHjAlPY&#10;lJ1Fdtviv3c86Wny8l7efC/fzXYQF5y8caRgtYxAIDWuNdQp+Khe7jcgfNDU6sERKvhGD7vi9ibX&#10;WeuuVOLlEDrBJeQzraAPYcyk9E2PVvulG5HYO7rJ6sBy6mQ76SuX20E+RFEirTbEH3o94lOPzelw&#10;tgr2n1Q+m6+3+r08lqaq0ohek5NSd4t5vwURcA5/YfjFZ3QomKl2Z2q9GBQkm5iTfFOexP7jer0C&#10;UStI4xhkkcv/A4ofAAAA//8DAFBLAQItABQABgAIAAAAIQC2gziS/gAAAOEBAAATAAAAAAAAAAAA&#10;AAAAAAAAAABbQ29udGVudF9UeXBlc10ueG1sUEsBAi0AFAAGAAgAAAAhADj9If/WAAAAlAEAAAsA&#10;AAAAAAAAAAAAAAAALwEAAF9yZWxzLy5yZWxzUEsBAi0AFAAGAAgAAAAhAB2JHvewAgAAsgUAAA4A&#10;AAAAAAAAAAAAAAAALgIAAGRycy9lMm9Eb2MueG1sUEsBAi0AFAAGAAgAAAAhABE09vnfAAAACAEA&#10;AA8AAAAAAAAAAAAAAAAACgUAAGRycy9kb3ducmV2LnhtbFBLBQYAAAAABAAEAPMAAAAWBgAAAAA=&#10;" filled="f" stroked="f">
              <v:textbox inset="0,0,0,0">
                <w:txbxContent>
                  <w:p w14:paraId="6A730254" w14:textId="763B5764" w:rsidR="00D91DC0" w:rsidRDefault="00D91DC0">
                    <w:pPr>
                      <w:spacing w:line="24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2023CE85" wp14:editId="0925F680">
              <wp:simplePos x="0" y="0"/>
              <wp:positionH relativeFrom="page">
                <wp:posOffset>3200400</wp:posOffset>
              </wp:positionH>
              <wp:positionV relativeFrom="page">
                <wp:posOffset>438150</wp:posOffset>
              </wp:positionV>
              <wp:extent cx="536575" cy="16827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341A7" w14:textId="35819EAB" w:rsidR="00D91DC0" w:rsidRDefault="00D91DC0">
                          <w:pPr>
                            <w:spacing w:line="241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3CE85" id="Text Box 18" o:spid="_x0000_s1034" type="#_x0000_t202" style="position:absolute;margin-left:252pt;margin-top:34.5pt;width:42.25pt;height:13.2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2X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8RJDz16oAeNbsUB+YmpzzioDNzuB3DUB9iHPluuargT1VeFuFi1hG/pjZRibCmpIT/f3HTP&#10;rk44yoBsxg+ihjhkp4UFOjSyN8WDciBAhz49nnpjcqlgM7qMo0WEUQVHfpwEYJsIJJsvD1Lpd1T0&#10;yBg5ltB6C072d0pPrrOLicVFyboO9knW8WcbgDntQGi4as5MErabP1IvXSfrJHTCIF47oVcUzk25&#10;Cp249BdRcVmsVoX/08T1w6xldU25CTMryw//rHNHjU+aOGlLiY7VBs6kpOR2s+ok2hNQdmm/Y0HO&#10;3Nznadh6AZcXlPwg9G6D1CnjZOGEZRg56cJLHM9Pb9PYC9OwKJ9TumOc/jslNOY4jYJo0tJvuXn2&#10;e82NZD3TMDs61uc4OTmRzChwzWvbWk1YN9lnpTDpP5UC2j032urVSHQSqz5sDvZphCa60fJG1I8g&#10;YClAYKBSmHtgtEJ+x2iEGZJj9W1HJMWoe8/hEZiBMxtyNjazQXgFV3OsMZrMlZ4G026QbNsC8vTM&#10;uLiBh9IwK+KnLI7PC+aC5XKcYWbwnP9br6dJu/wFAAD//wMAUEsDBBQABgAIAAAAIQATzQ3F3wAA&#10;AAkBAAAPAAAAZHJzL2Rvd25yZXYueG1sTI/BTsMwEETvSPyDtUjcqA0iURLiVBWCE1JFGg4cndhN&#10;rMbrELtt+vcsJ3oarWY0+6ZcL25kJzMH61HC40oAM9h5bbGX8NW8P2TAQlSo1ejRSLiYAOvq9qZU&#10;hfZnrM1pF3tGJRgKJWGIcSo4D91gnAorPxkkb+9npyKdc8/1rM5U7kb+JETKnbJIHwY1mdfBdIfd&#10;0UnYfGP9Zn+27We9r23T5AI/0oOU93fL5gVYNEv8D8MfPqFDRUytP6IObJSQiGfaEiWkOSkFkixL&#10;gLUS8iQBXpX8ekH1CwAA//8DAFBLAQItABQABgAIAAAAIQC2gziS/gAAAOEBAAATAAAAAAAAAAAA&#10;AAAAAAAAAABbQ29udGVudF9UeXBlc10ueG1sUEsBAi0AFAAGAAgAAAAhADj9If/WAAAAlAEAAAsA&#10;AAAAAAAAAAAAAAAALwEAAF9yZWxzLy5yZWxzUEsBAi0AFAAGAAgAAAAhALENfZewAgAAsQUAAA4A&#10;AAAAAAAAAAAAAAAALgIAAGRycy9lMm9Eb2MueG1sUEsBAi0AFAAGAAgAAAAhABPNDcXfAAAACQEA&#10;AA8AAAAAAAAAAAAAAAAACgUAAGRycy9kb3ducmV2LnhtbFBLBQYAAAAABAAEAPMAAAAWBgAAAAA=&#10;" filled="f" stroked="f">
              <v:textbox inset="0,0,0,0">
                <w:txbxContent>
                  <w:p w14:paraId="369341A7" w14:textId="35819EAB" w:rsidR="00D91DC0" w:rsidRDefault="00D91DC0">
                    <w:pPr>
                      <w:spacing w:line="241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18B685A8" wp14:editId="0A3E06B2">
              <wp:simplePos x="0" y="0"/>
              <wp:positionH relativeFrom="page">
                <wp:posOffset>5921375</wp:posOffset>
              </wp:positionH>
              <wp:positionV relativeFrom="page">
                <wp:posOffset>438150</wp:posOffset>
              </wp:positionV>
              <wp:extent cx="1191895" cy="16827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E386E" w14:textId="48B0D193" w:rsidR="00D91DC0" w:rsidRDefault="00D91DC0">
                          <w:pPr>
                            <w:spacing w:line="24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685A8" id="Text Box 17" o:spid="_x0000_s1035" type="#_x0000_t202" style="position:absolute;margin-left:466.25pt;margin-top:34.5pt;width:93.85pt;height:13.2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g4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+HGHHSQo8e6KDRrRiQvzD16TuVgNt9B456gH3os+WqujtRfFWIi01N+J6upRR9TUkJ+fnmpntx&#10;dcRRBmTXfxAlxCEHLSzQUMnWFA/KgQAd+vR47o3JpTAh/diP4hlGBZz58yhYzG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vs27BSM2LeifIR&#10;FCwFCAxkCoMPjFrI7xj1MERSrL4diKQYNe85vAIzcSZDTsZuMggv4GqKNUajudHjZDp0ku1rQB7f&#10;GRdreCkVsyJ+yuL0vmAwWC6nIWYmz+W/9XoatatfAAAA//8DAFBLAwQUAAYACAAAACEA2EPfod8A&#10;AAAKAQAADwAAAGRycy9kb3ducmV2LnhtbEyPwU7DMBBE70j8g7VI3KjdoEQkxKkqBCckRBoOHJ14&#10;m1iN1yF22/D3uCd6XM3T7Jtys9iRnXD2xpGE9UoAQ+qcNtRL+GreHp6A+aBIq9ERSvhFD5vq9qZU&#10;hXZnqvG0Cz2LJeQLJWEIYSo4992AVvmVm5BitnezVSGec8/1rM6x3I48ESLjVhmKHwY14cuA3WF3&#10;tBK231S/mp+P9rPe16ZpckHv2UHK+7tl+wws4BL+YbjoR3WoolPrjqQ9GyXkj0kaUQlZHjddgHUi&#10;EmBtjNIUeFXy6wnVHwAAAP//AwBQSwECLQAUAAYACAAAACEAtoM4kv4AAADhAQAAEwAAAAAAAAAA&#10;AAAAAAAAAAAAW0NvbnRlbnRfVHlwZXNdLnhtbFBLAQItABQABgAIAAAAIQA4/SH/1gAAAJQBAAAL&#10;AAAAAAAAAAAAAAAAAC8BAABfcmVscy8ucmVsc1BLAQItABQABgAIAAAAIQDL3/g4sQIAALIFAAAO&#10;AAAAAAAAAAAAAAAAAC4CAABkcnMvZTJvRG9jLnhtbFBLAQItABQABgAIAAAAIQDYQ9+h3wAAAAoB&#10;AAAPAAAAAAAAAAAAAAAAAAsFAABkcnMvZG93bnJldi54bWxQSwUGAAAAAAQABADzAAAAFwYAAAAA&#10;" filled="f" stroked="f">
              <v:textbox inset="0,0,0,0">
                <w:txbxContent>
                  <w:p w14:paraId="23BE386E" w14:textId="48B0D193" w:rsidR="00D91DC0" w:rsidRDefault="00D91DC0">
                    <w:pPr>
                      <w:spacing w:line="24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1210" w14:textId="77777777" w:rsidR="00D91DC0" w:rsidRDefault="00D91DC0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2F38" w14:textId="03F4DBAE" w:rsidR="00D91DC0" w:rsidRDefault="00A832A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6E118FE7" wp14:editId="220DBC13">
              <wp:simplePos x="0" y="0"/>
              <wp:positionH relativeFrom="page">
                <wp:posOffset>238125</wp:posOffset>
              </wp:positionH>
              <wp:positionV relativeFrom="page">
                <wp:posOffset>695325</wp:posOffset>
              </wp:positionV>
              <wp:extent cx="7077075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B3821E" id="Line 8" o:spid="_x0000_s1026" style="position:absolute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75pt,54.75pt" to="8in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3JswEAAF4DAAAOAAAAZHJzL2Uyb0RvYy54bWysU9uO2yAQfa/Uf0C8N3ZWarey4uxD0u3L&#10;to20ux8wAWyjYgbNkNj5+wK5tNq+VbUsNDcOZw7D6mEenTgaYou+lctFLYXxCrX1fStfXx4/fJaC&#10;I3gNDr1p5cmwfFi/f7eaQmPucECnDYkE4rmZQiuHGENTVawGMwIvMBifkh3SCDG51FeaYEroo6vu&#10;6vpTNSHpQKgMc4puz0m5LvhdZ1T80XVsonCtTNxiWams+7xW6xU0PUEYrLrQgH9gMYL16dAb1BYi&#10;iAPZv6BGqwgZu7hQOFbYdVaZ0kPqZlm/6eZ5gGBKL0kcDjeZ+P/Bqu/Hjd9Rpq5m/xyeUP1k4XEz&#10;gO9NIfByCunillmqagrc3LZkh8OOxH76hjrVwCFiUWHuaMyQqT8xF7FPN7HNHIVKwfv6Pv0fpVDX&#10;XAXNdWMgjl8NjiIbrXTWZx2ggeMTx0wEmmtJDnt8tM6Vu3ReTPmsHGZ0VudMcajfbxyJI+RRKF9p&#10;6U1Zht0CD+e6gnAeEsKD1+WIwYD+crEjWHe2EyXnLxJlVfIIcrNHfdrRVbp0iYX7ZeDylPzpl92/&#10;n8X6FwAAAP//AwBQSwMEFAAGAAgAAAAhABRFt0TeAAAACwEAAA8AAABkcnMvZG93bnJldi54bWxM&#10;j09Lw0AQxe+C32EZwZvdTUurxmyKVLyoUBoFPU6zY5K6f0J228Zv7xQEvc28ebz5vWI5OisONMQu&#10;eA3ZRIEgXwfT+UbD2+vj1Q2ImNAbtMGThm+KsCzPzwrMTTj6DR2q1AgO8TFHDW1KfS5lrFtyGCeh&#10;J8+3zzA4TLwOjTQDHjncWTlVaiEddp4/tNjTqqX6q9o7DWr9vPiQL6vd7v3pYaNwVlmVVVpfXoz3&#10;dyASjenPDCd8RoeSmbZh700UVsPses5O1tUtDydDNp9yu+2vJMtC/u9Q/gAAAP//AwBQSwECLQAU&#10;AAYACAAAACEAtoM4kv4AAADhAQAAEwAAAAAAAAAAAAAAAAAAAAAAW0NvbnRlbnRfVHlwZXNdLnht&#10;bFBLAQItABQABgAIAAAAIQA4/SH/1gAAAJQBAAALAAAAAAAAAAAAAAAAAC8BAABfcmVscy8ucmVs&#10;c1BLAQItABQABgAIAAAAIQAJud3JswEAAF4DAAAOAAAAAAAAAAAAAAAAAC4CAABkcnMvZTJvRG9j&#10;LnhtbFBLAQItABQABgAIAAAAIQAURbdE3gAAAAsBAAAPAAAAAAAAAAAAAAAAAA0EAABkcnMvZG93&#10;bnJldi54bWxQSwUGAAAAAAQABADzAAAAGAUAAAAA&#10;" strokeweight="0">
              <w10:wrap anchorx="page" anchory="pag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32CA76AC" wp14:editId="14AFC51F">
              <wp:simplePos x="0" y="0"/>
              <wp:positionH relativeFrom="page">
                <wp:posOffset>225425</wp:posOffset>
              </wp:positionH>
              <wp:positionV relativeFrom="page">
                <wp:posOffset>533400</wp:posOffset>
              </wp:positionV>
              <wp:extent cx="2594610" cy="1682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D6D3" w14:textId="594764DB" w:rsidR="00D91DC0" w:rsidRDefault="00D91DC0">
                          <w:pPr>
                            <w:spacing w:line="24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A76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17.75pt;margin-top:42pt;width:204.3pt;height:13.25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W4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QI0466NE9HTW6ESNamvIMvUrB664HPz3CNrhaqqq/FeU3hbhYN4Tv6LWUYmgoqSA939x0z65O&#10;OMqAbIePooIwZK+FBRpr2ZnaQTUQoEObHk6tMamUsBkskjDy4aiEMz+Kg+XChiDpfLuXSr+nokPG&#10;yLCE1lt0crhV2mRD0tnFBOOiYG1r29/yZxvgOO1AbLhqzkwWtpuPiZds4k0cOmEQbZzQy3PnuliH&#10;TlT4y0X+Ll+vc/+nieuHacOqinITZlaWH/5Z544anzRx0pYSLasMnElJyd123Up0IKDswn7Hgpy5&#10;uc/TsEUALi8o+UHo3QSJU0Tx0gmLcOEkSy92PD+5SSIvTMK8eE7plnH675TQkOFkESwmMf2Wm2e/&#10;19xI2jENs6NlXYbjkxNJjQQ3vLKt1YS1k31WCpP+Uymg3XOjrWCNRie16nE7Tk/DytmoeSuqB5Cw&#10;FKAwECMMPjAaIX9gNMAQybD6vieSYtR+4PAMzMSZDTkb29kgvISrGdYYTeZaT5Np30u2awB5emhc&#10;XMNTqZlV8VMWxwcGg8GSOQ4xM3nO/63X06hd/QIAAP//AwBQSwMEFAAGAAgAAAAhABmEHC3fAAAA&#10;CQEAAA8AAABkcnMvZG93bnJldi54bWxMj8FOwzAQRO9I/IO1lbhRO5BUJY1TVQhOSIg0HDg6sZtY&#10;jdchdtvw9yynclzN0+ybYju7gZ3NFKxHCclSADPYem2xk/BZv96vgYWoUKvBo5HwYwJsy9ubQuXa&#10;X7Ay533sGJVgyJWEPsYx5zy0vXEqLP1okLKDn5yKdE4d15O6ULkb+IMQK+6URfrQq9E896Y97k9O&#10;wu4Lqxf7/d58VIfK1vWTwLfVUcq7xbzbAItmjlcY/vRJHUpyavwJdWCDhMcsI1LCOqVJlKdpmgBr&#10;CExEBrws+P8F5S8AAAD//wMAUEsBAi0AFAAGAAgAAAAhALaDOJL+AAAA4QEAABMAAAAAAAAAAAAA&#10;AAAAAAAAAFtDb250ZW50X1R5cGVzXS54bWxQSwECLQAUAAYACAAAACEAOP0h/9YAAACUAQAACwAA&#10;AAAAAAAAAAAAAAAvAQAAX3JlbHMvLnJlbHNQSwECLQAUAAYACAAAACEAX8p1uK8CAACyBQAADgAA&#10;AAAAAAAAAAAAAAAuAgAAZHJzL2Uyb0RvYy54bWxQSwECLQAUAAYACAAAACEAGYQcLd8AAAAJAQAA&#10;DwAAAAAAAAAAAAAAAAAJBQAAZHJzL2Rvd25yZXYueG1sUEsFBgAAAAAEAAQA8wAAABUGAAAAAA==&#10;" filled="f" stroked="f">
              <v:textbox inset="0,0,0,0">
                <w:txbxContent>
                  <w:p w14:paraId="661DD6D3" w14:textId="594764DB" w:rsidR="00D91DC0" w:rsidRDefault="00D91DC0">
                    <w:pPr>
                      <w:spacing w:line="24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1C3771BD" wp14:editId="25FC95A8">
              <wp:simplePos x="0" y="0"/>
              <wp:positionH relativeFrom="page">
                <wp:posOffset>2990850</wp:posOffset>
              </wp:positionH>
              <wp:positionV relativeFrom="page">
                <wp:posOffset>533400</wp:posOffset>
              </wp:positionV>
              <wp:extent cx="536575" cy="1682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BADC0" w14:textId="1312C282" w:rsidR="00D91DC0" w:rsidRDefault="00D91DC0" w:rsidP="00966680">
                          <w:pPr>
                            <w:spacing w:line="241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771BD" id="Text Box 6" o:spid="_x0000_s1042" type="#_x0000_t202" style="position:absolute;margin-left:235.5pt;margin-top:42pt;width:42.25pt;height:13.25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y7rg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bMozDioDr/sB/PQBtsHVUlXDnai+KsTFqiV8S2+kFGNLSQ3p+eame3Z1&#10;wlEGZDN+EDWEITstLNChkb2pHVQDATq06fHUGpNKBZvRZRwtIowqOPLjJADbRCDZfHmQSr+jokfG&#10;yLGEzltwsr9TenKdXUwsLkrWdbBPso4/2wDMaQdCw1VzZpKwzfyReuk6WSehEwbx2gm9onBuylXo&#10;xKW/iIrLYrUq/J8mrh9mLatryk2YWVh++GeNO0p8ksRJWkp0rDZwJiUlt5tVJ9GegLBL+x0Lcubm&#10;Pk/D1gu4vKDkB6F3G6ROGScLJyzDyEkXXuJ4fnqbxl6YhkX5nNId4/TfKaExx2kURJOWfsvNs99r&#10;biTrmYbR0bE+x8nJiWRGgWte29ZqwrrJPiuFSf+pFNDuudFWr0aik1j1YXOYXwagGTFvRP0ICpYC&#10;FAYyhbkHRivkd4xGmCE5Vt92RFKMuvccXoEZOLMhZ2MzG4RXcDXHGqPJXOlpMO0GybYtIE/vjIsb&#10;eCkNsyp+yuL4vmAuWDLHGWYGz/m/9XqatMtfAAAA//8DAFBLAwQUAAYACAAAACEAynVK6t8AAAAK&#10;AQAADwAAAGRycy9kb3ducmV2LnhtbEyPQU/DMAyF70j8h8iTuLGkaBujazpNCE5IiK4cOKaN11Zr&#10;nNJkW/n3mBPzxbLe0/P3su3kenHGMXSeNCRzBQKp9rajRsNn+Xq/BhGiIWt6T6jhBwNs89ubzKTW&#10;X6jA8z42gkMopEZDG+OQShnqFp0Jcz8gsXbwozORz7GRdjQXDne9fFBqJZ3piD+0ZsDnFuvj/uQ0&#10;7L6oeOm+36uP4lB0Zfmk6G111PpuNu02ICJO8d8Mf/iMDjkzVf5ENohew+Ix4S5Rw3rBmw1LHhAV&#10;OxO1BJln8rpC/gsAAP//AwBQSwECLQAUAAYACAAAACEAtoM4kv4AAADhAQAAEwAAAAAAAAAAAAAA&#10;AAAAAAAAW0NvbnRlbnRfVHlwZXNdLnhtbFBLAQItABQABgAIAAAAIQA4/SH/1gAAAJQBAAALAAAA&#10;AAAAAAAAAAAAAC8BAABfcmVscy8ucmVsc1BLAQItABQABgAIAAAAIQCeoTy7rgIAALEFAAAOAAAA&#10;AAAAAAAAAAAAAC4CAABkcnMvZTJvRG9jLnhtbFBLAQItABQABgAIAAAAIQDKdUrq3wAAAAoBAAAP&#10;AAAAAAAAAAAAAAAAAAgFAABkcnMvZG93bnJldi54bWxQSwUGAAAAAAQABADzAAAAFAYAAAAA&#10;" filled="f" stroked="f">
              <v:textbox inset="0,0,0,0">
                <w:txbxContent>
                  <w:p w14:paraId="759BADC0" w14:textId="1312C282" w:rsidR="00D91DC0" w:rsidRDefault="00D91DC0" w:rsidP="00966680">
                    <w:pPr>
                      <w:spacing w:line="241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16131D8E" wp14:editId="115A2B0C">
              <wp:simplePos x="0" y="0"/>
              <wp:positionH relativeFrom="page">
                <wp:posOffset>6140450</wp:posOffset>
              </wp:positionH>
              <wp:positionV relativeFrom="page">
                <wp:posOffset>533400</wp:posOffset>
              </wp:positionV>
              <wp:extent cx="1191895" cy="16827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4341B" w14:textId="1AE3E327" w:rsidR="00D91DC0" w:rsidRDefault="00D91DC0">
                          <w:pPr>
                            <w:spacing w:line="24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31D8E" id="Text Box 5" o:spid="_x0000_s1043" type="#_x0000_t202" style="position:absolute;margin-left:483.5pt;margin-top:42pt;width:93.85pt;height:13.2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cVsg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gJ&#10;tYP0cNJCjR7ooNFaDGhm0tN3KgGr+w7s9ADHYGpDVd2dKL4rxMWmJnxPV1KKvqakBHq+eek+ezri&#10;KAOy6z+JEtyQgxYWaKhka3IH2UCADjwez6UxVArj0o/9KJ5hVMCdP4+ChSXnkmR63UmlP1DRIrNJ&#10;sYTSW3RyvFPasCHJZGKccZGzprHlb/iLAzAcT8A3PDV3hoWt5lPsxdtoG4VOGMy3TuhlmbPKN6Ez&#10;z/3FLLvONpvM/2X8+mFSs7Kk3LiZlOWHf1a5k8ZHTZy1pUTDSgNnKCm5320aiY4ElJ3bz+Ycbi5m&#10;7ksaNgkQy6uQ/CD01kHs5PNo4YR5OHPihRc5nh+v47kXxmGWvwzpjnH67yGhPsXxLJiNYrqQfhWb&#10;Z7+3sZGkZRpmR8PaFEdnI5IYCW55aUurCWvG/bNUGPqXVEC5p0JbwRqNjmrVw24YW+N6aoSdKB9B&#10;wlKAwkCnMPhgUwv5E6MehkiK1Y8DkRSj5iOHNjATZ9rIabObNoQX8DTFGqNxu9HjZDp0ku1rQB4b&#10;jYsVtErFrIpNT40sTg0Gg8EGcxpiZvI8/7dWl1G7/A0AAP//AwBQSwMEFAAGAAgAAAAhABPSa9Xg&#10;AAAACwEAAA8AAABkcnMvZG93bnJldi54bWxMj8FOwzAQRO9I/IO1lbhRu6hN2zROVSE4ISHScODo&#10;xNvEarwOsduGv8c5wWl3NaPZN9l+tB274uCNIwmLuQCGVDttqJHwWb4+boD5oEirzhFK+EEP+/z+&#10;LlOpdjcq8HoMDYsh5FMloQ2hTzn3dYtW+bnrkaJ2coNVIZ5Dw/WgbjHcdvxJiIRbZSh+aFWPzy3W&#10;5+PFSjh8UfFivt+rj+JUmLLcCnpLzlI+zMbDDljAMfyZYcKP6JBHpspdSHvWSdgm69glSNgs45wM&#10;i9VyDayaNrECnmf8f4f8FwAA//8DAFBLAQItABQABgAIAAAAIQC2gziS/gAAAOEBAAATAAAAAAAA&#10;AAAAAAAAAAAAAABbQ29udGVudF9UeXBlc10ueG1sUEsBAi0AFAAGAAgAAAAhADj9If/WAAAAlAEA&#10;AAsAAAAAAAAAAAAAAAAALwEAAF9yZWxzLy5yZWxzUEsBAi0AFAAGAAgAAAAhAHl5dxWyAgAAsgUA&#10;AA4AAAAAAAAAAAAAAAAALgIAAGRycy9lMm9Eb2MueG1sUEsBAi0AFAAGAAgAAAAhABPSa9XgAAAA&#10;CwEAAA8AAAAAAAAAAAAAAAAADAUAAGRycy9kb3ducmV2LnhtbFBLBQYAAAAABAAEAPMAAAAZBgAA&#10;AAA=&#10;" filled="f" stroked="f">
              <v:textbox inset="0,0,0,0">
                <w:txbxContent>
                  <w:p w14:paraId="01C4341B" w14:textId="1AE3E327" w:rsidR="00D91DC0" w:rsidRDefault="00D91DC0">
                    <w:pPr>
                      <w:spacing w:line="24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0"/>
    <w:rsid w:val="000A47AC"/>
    <w:rsid w:val="00134871"/>
    <w:rsid w:val="004A0DEC"/>
    <w:rsid w:val="004B7EB2"/>
    <w:rsid w:val="00503C56"/>
    <w:rsid w:val="00565CDE"/>
    <w:rsid w:val="0078431A"/>
    <w:rsid w:val="00790CE9"/>
    <w:rsid w:val="00795E74"/>
    <w:rsid w:val="0080433F"/>
    <w:rsid w:val="00966680"/>
    <w:rsid w:val="00A832A3"/>
    <w:rsid w:val="00B66BF7"/>
    <w:rsid w:val="00B869A0"/>
    <w:rsid w:val="00BA1CB1"/>
    <w:rsid w:val="00D4532C"/>
    <w:rsid w:val="00D65F71"/>
    <w:rsid w:val="00D91DC0"/>
    <w:rsid w:val="00DB4D77"/>
    <w:rsid w:val="00DC5C0B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87C5"/>
  <w15:docId w15:val="{A21A986E-B9BA-4C2A-AE27-384F8D4F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uiPriority w:val="9"/>
    <w:qFormat/>
    <w:pPr>
      <w:spacing w:before="17"/>
      <w:ind w:left="22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Cmsor2">
    <w:name w:val="heading 2"/>
    <w:basedOn w:val="Norml"/>
    <w:uiPriority w:val="9"/>
    <w:unhideWhenUsed/>
    <w:qFormat/>
    <w:pPr>
      <w:spacing w:before="170"/>
      <w:ind w:left="225"/>
      <w:outlineLvl w:val="1"/>
    </w:pPr>
    <w:rPr>
      <w:rFonts w:ascii="Arial" w:eastAsia="Arial" w:hAnsi="Arial" w:cs="Arial"/>
      <w:b/>
      <w:bCs/>
    </w:rPr>
  </w:style>
  <w:style w:type="paragraph" w:styleId="Cmsor3">
    <w:name w:val="heading 3"/>
    <w:basedOn w:val="Norml"/>
    <w:uiPriority w:val="9"/>
    <w:unhideWhenUsed/>
    <w:qFormat/>
    <w:pPr>
      <w:spacing w:line="241" w:lineRule="exact"/>
      <w:ind w:left="20"/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5"/>
    </w:pPr>
  </w:style>
  <w:style w:type="paragraph" w:styleId="lfej">
    <w:name w:val="header"/>
    <w:basedOn w:val="Norml"/>
    <w:link w:val="lfejChar"/>
    <w:uiPriority w:val="99"/>
    <w:unhideWhenUsed/>
    <w:rsid w:val="00D65F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5F71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D65F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5F71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78431A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Laci</dc:creator>
  <cp:lastModifiedBy>Niki</cp:lastModifiedBy>
  <cp:revision>2</cp:revision>
  <dcterms:created xsi:type="dcterms:W3CDTF">2024-07-04T07:36:00Z</dcterms:created>
  <dcterms:modified xsi:type="dcterms:W3CDTF">2024-07-04T07:36:00Z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2024-06-20T00:00:00Z</vt:filetime>
  </property>
</Properties>
</file>