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28" w:rsidRPr="001A486B" w:rsidRDefault="00D13D28" w:rsidP="00D13D28">
      <w:pPr>
        <w:jc w:val="center"/>
        <w:rPr>
          <w:rFonts w:ascii="Arial" w:hAnsi="Arial" w:cs="Arial"/>
          <w:b/>
        </w:rPr>
      </w:pPr>
      <w:r w:rsidRPr="001A486B">
        <w:rPr>
          <w:rFonts w:ascii="Arial" w:hAnsi="Arial" w:cs="Arial"/>
          <w:b/>
        </w:rPr>
        <w:t>Ügyleírások</w:t>
      </w:r>
      <w:r>
        <w:rPr>
          <w:rFonts w:ascii="Arial" w:hAnsi="Arial" w:cs="Arial"/>
          <w:b/>
        </w:rPr>
        <w:t>-Szociális ügyek</w:t>
      </w:r>
      <w:r w:rsidRPr="001A486B">
        <w:rPr>
          <w:rFonts w:ascii="Arial" w:hAnsi="Arial" w:cs="Arial"/>
          <w:b/>
        </w:rPr>
        <w:t xml:space="preserve"> </w:t>
      </w:r>
    </w:p>
    <w:p w:rsidR="00276A78" w:rsidRPr="00D13D28" w:rsidRDefault="00276A78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D13D28" w:rsidTr="00276A78">
        <w:tc>
          <w:tcPr>
            <w:tcW w:w="4531" w:type="dxa"/>
          </w:tcPr>
          <w:p w:rsidR="00276A78" w:rsidRPr="00D13D2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13D2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D13D28" w:rsidRDefault="000314E3" w:rsidP="00D92FEC">
            <w:pPr>
              <w:rPr>
                <w:rFonts w:ascii="Arial" w:hAnsi="Arial" w:cs="Arial"/>
                <w:b/>
              </w:rPr>
            </w:pPr>
            <w:r w:rsidRPr="00D13D28">
              <w:rPr>
                <w:rFonts w:ascii="Arial" w:hAnsi="Arial" w:cs="Arial"/>
                <w:b/>
              </w:rPr>
              <w:t xml:space="preserve">Rendkívüli települési </w:t>
            </w:r>
            <w:r w:rsidR="000E23F9" w:rsidRPr="00D13D28">
              <w:rPr>
                <w:rFonts w:ascii="Arial" w:hAnsi="Arial" w:cs="Arial"/>
                <w:b/>
              </w:rPr>
              <w:t>támogatás</w:t>
            </w:r>
            <w:r w:rsidRPr="00D13D28">
              <w:rPr>
                <w:rFonts w:ascii="Arial" w:hAnsi="Arial" w:cs="Arial"/>
                <w:b/>
              </w:rPr>
              <w:t xml:space="preserve"> </w:t>
            </w:r>
            <w:r w:rsidR="00D92FEC" w:rsidRPr="00D13D28">
              <w:rPr>
                <w:rFonts w:ascii="Arial" w:hAnsi="Arial" w:cs="Arial"/>
                <w:b/>
              </w:rPr>
              <w:t>(létfenntartást veszélyeztető rendkívüli élethelyzet esetére)</w:t>
            </w:r>
          </w:p>
        </w:tc>
      </w:tr>
      <w:tr w:rsidR="00276A78" w:rsidRPr="00D13D28" w:rsidTr="00276A78">
        <w:tc>
          <w:tcPr>
            <w:tcW w:w="4531" w:type="dxa"/>
          </w:tcPr>
          <w:p w:rsidR="00276A78" w:rsidRPr="00D13D2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13D2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D13D28" w:rsidRDefault="000E23F9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>Berhida Város Önkormányzata</w:t>
            </w:r>
          </w:p>
        </w:tc>
      </w:tr>
      <w:tr w:rsidR="00276A78" w:rsidRPr="00D13D28" w:rsidTr="00276A78">
        <w:tc>
          <w:tcPr>
            <w:tcW w:w="4531" w:type="dxa"/>
          </w:tcPr>
          <w:p w:rsidR="00276A78" w:rsidRPr="00D13D2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13D2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D13D28" w:rsidRDefault="000E23F9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 xml:space="preserve">Berhida Város Önkormányzata, Hatósági Iroda </w:t>
            </w:r>
          </w:p>
          <w:p w:rsidR="000E23F9" w:rsidRPr="00D13D28" w:rsidRDefault="000E23F9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>1-es számú ajtó</w:t>
            </w:r>
          </w:p>
        </w:tc>
      </w:tr>
      <w:tr w:rsidR="00276A78" w:rsidRPr="00D13D28" w:rsidTr="00276A78">
        <w:tc>
          <w:tcPr>
            <w:tcW w:w="4531" w:type="dxa"/>
          </w:tcPr>
          <w:p w:rsidR="00276A78" w:rsidRPr="00D13D2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13D2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D13D28" w:rsidRDefault="000E23F9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>Berhida Közigazgatási területe</w:t>
            </w:r>
          </w:p>
        </w:tc>
      </w:tr>
      <w:tr w:rsidR="00276A78" w:rsidRPr="00D13D28" w:rsidTr="00276A78">
        <w:tc>
          <w:tcPr>
            <w:tcW w:w="4531" w:type="dxa"/>
          </w:tcPr>
          <w:p w:rsidR="00276A78" w:rsidRPr="00D13D2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D13D28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D13D28" w:rsidRDefault="00D92FEC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 xml:space="preserve">Az eljárás </w:t>
            </w:r>
            <w:r w:rsidR="000E23F9" w:rsidRPr="00D13D28">
              <w:rPr>
                <w:rFonts w:ascii="Arial" w:hAnsi="Arial" w:cs="Arial"/>
              </w:rPr>
              <w:t>illetékmentes</w:t>
            </w:r>
          </w:p>
        </w:tc>
      </w:tr>
      <w:tr w:rsidR="00276A78" w:rsidRPr="00D13D28" w:rsidTr="005E7C24">
        <w:trPr>
          <w:trHeight w:val="336"/>
        </w:trPr>
        <w:tc>
          <w:tcPr>
            <w:tcW w:w="4531" w:type="dxa"/>
          </w:tcPr>
          <w:p w:rsidR="00276A78" w:rsidRPr="00D13D28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276A78" w:rsidRPr="00D13D28" w:rsidRDefault="0008623C" w:rsidP="00AF6F99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 xml:space="preserve">Formanyomtatvány, melyhez csatolni szükséges: kérelmező és család tagjainak jövedelem igazolása, tanulmányokat folytató személy részéről intézmény igazolása, jövedelemmel nem rendelkező személy részéről állami foglalkoztatási szerv igazolása regisztrációról, </w:t>
            </w:r>
            <w:r w:rsidR="00D92FEC" w:rsidRPr="00D13D28">
              <w:rPr>
                <w:rFonts w:ascii="Arial" w:hAnsi="Arial" w:cs="Arial"/>
              </w:rPr>
              <w:t>gyermekelhelyezés</w:t>
            </w:r>
            <w:r w:rsidR="00AF6F99" w:rsidRPr="00D13D28">
              <w:rPr>
                <w:rFonts w:ascii="Arial" w:hAnsi="Arial" w:cs="Arial"/>
              </w:rPr>
              <w:t>ről,</w:t>
            </w:r>
            <w:r w:rsidR="00D92FEC" w:rsidRPr="00D13D28">
              <w:rPr>
                <w:rFonts w:ascii="Arial" w:hAnsi="Arial" w:cs="Arial"/>
              </w:rPr>
              <w:t xml:space="preserve"> gyámrendelés</w:t>
            </w:r>
            <w:r w:rsidR="00AF6F99" w:rsidRPr="00D13D28">
              <w:rPr>
                <w:rFonts w:ascii="Arial" w:hAnsi="Arial" w:cs="Arial"/>
              </w:rPr>
              <w:t>ről</w:t>
            </w:r>
            <w:r w:rsidR="00D92FEC" w:rsidRPr="00D13D28">
              <w:rPr>
                <w:rFonts w:ascii="Arial" w:hAnsi="Arial" w:cs="Arial"/>
              </w:rPr>
              <w:t>, tartásdíj</w:t>
            </w:r>
            <w:r w:rsidR="00AF6F99" w:rsidRPr="00D13D28">
              <w:rPr>
                <w:rFonts w:ascii="Arial" w:hAnsi="Arial" w:cs="Arial"/>
              </w:rPr>
              <w:t>ról hozott döntés vagy bírósági ítélet, kapott vagy levont tartásdíjról</w:t>
            </w:r>
            <w:r w:rsidR="0055622E" w:rsidRPr="00D13D28">
              <w:rPr>
                <w:rFonts w:ascii="Arial" w:hAnsi="Arial" w:cs="Arial"/>
              </w:rPr>
              <w:t xml:space="preserve"> szóló igazolás</w:t>
            </w:r>
            <w:r w:rsidR="009D3217" w:rsidRPr="00D13D28">
              <w:rPr>
                <w:rFonts w:ascii="Arial" w:hAnsi="Arial" w:cs="Arial"/>
              </w:rPr>
              <w:t>, rendkívüli élethelyzet fennállását igazoló irat, orvosi igazolás.</w:t>
            </w:r>
          </w:p>
        </w:tc>
      </w:tr>
      <w:tr w:rsidR="00673792" w:rsidRPr="00D13D28" w:rsidTr="005E7C24">
        <w:trPr>
          <w:trHeight w:val="425"/>
        </w:trPr>
        <w:tc>
          <w:tcPr>
            <w:tcW w:w="4531" w:type="dxa"/>
          </w:tcPr>
          <w:p w:rsidR="00673792" w:rsidRPr="00D13D28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D13D28" w:rsidRPr="006F7869" w:rsidRDefault="00D13D28" w:rsidP="00D13D28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:rsidR="00D13D28" w:rsidRPr="006F7869" w:rsidRDefault="00D13D28" w:rsidP="00D13D28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:rsidR="00D13D28" w:rsidRPr="006F7869" w:rsidRDefault="00D13D28" w:rsidP="00D13D28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:rsidR="00D13D28" w:rsidRPr="006F7869" w:rsidRDefault="00D13D28" w:rsidP="00D13D28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:rsidR="00673792" w:rsidRPr="00D13D28" w:rsidRDefault="00D13D28" w:rsidP="00D13D28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673792" w:rsidRPr="00D13D28" w:rsidTr="005E7C24">
        <w:trPr>
          <w:trHeight w:val="418"/>
        </w:trPr>
        <w:tc>
          <w:tcPr>
            <w:tcW w:w="4531" w:type="dxa"/>
          </w:tcPr>
          <w:p w:rsidR="00673792" w:rsidRPr="00D13D28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 (elintézési, fellebbezési):</w:t>
            </w:r>
          </w:p>
        </w:tc>
        <w:tc>
          <w:tcPr>
            <w:tcW w:w="4531" w:type="dxa"/>
          </w:tcPr>
          <w:p w:rsidR="00673792" w:rsidRPr="00D13D28" w:rsidRDefault="00673792" w:rsidP="00673792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>elintézési: 8 nap, fellebbezési: 15 nap</w:t>
            </w:r>
          </w:p>
        </w:tc>
      </w:tr>
      <w:tr w:rsidR="00673792" w:rsidRPr="00D13D28" w:rsidTr="00276A78">
        <w:tc>
          <w:tcPr>
            <w:tcW w:w="4531" w:type="dxa"/>
          </w:tcPr>
          <w:p w:rsidR="00673792" w:rsidRPr="00D13D28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(jogszabályok):</w:t>
            </w:r>
          </w:p>
          <w:p w:rsidR="00673792" w:rsidRPr="00D13D28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D13D28" w:rsidRDefault="00094B4F" w:rsidP="00673792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5" w:anchor="CI" w:history="1">
              <w:r w:rsidR="00673792" w:rsidRPr="00D13D28">
                <w:rPr>
                  <w:rStyle w:val="Hiperhivatkozs"/>
                  <w:rFonts w:ascii="Arial" w:hAnsi="Arial" w:cs="Arial"/>
                </w:rPr>
                <w:t>Szociális igazgatásról és szociális ellátásokról szóló 1993. évi III. törvény</w:t>
              </w:r>
            </w:hyperlink>
          </w:p>
          <w:p w:rsidR="00D13D28" w:rsidRDefault="00D13D28" w:rsidP="00D13D28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>2016. évi CL. törvény</w:t>
            </w:r>
            <w:r>
              <w:rPr>
                <w:rFonts w:ascii="Arial" w:hAnsi="Arial" w:cs="Arial"/>
              </w:rPr>
              <w:t xml:space="preserve"> </w:t>
            </w:r>
            <w:r w:rsidRPr="006457AC">
              <w:rPr>
                <w:rFonts w:ascii="Arial" w:hAnsi="Arial" w:cs="Arial"/>
              </w:rPr>
              <w:t>az általános közigazgatási rendtartásról</w:t>
            </w:r>
          </w:p>
          <w:p w:rsidR="00673792" w:rsidRPr="00D13D28" w:rsidRDefault="00D13D28" w:rsidP="00D13D28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>Berhida Város Önkormányzat Képviselő-testülete 15/2021. (V. 28.) önkormányzati rendelete a szociális ellátásokról</w:t>
            </w:r>
            <w:r w:rsidRPr="00D13D28">
              <w:rPr>
                <w:rFonts w:ascii="Arial" w:hAnsi="Arial" w:cs="Arial"/>
              </w:rPr>
              <w:t xml:space="preserve"> </w:t>
            </w:r>
          </w:p>
        </w:tc>
      </w:tr>
      <w:tr w:rsidR="00673792" w:rsidRPr="00D13D28" w:rsidTr="00276A78">
        <w:tc>
          <w:tcPr>
            <w:tcW w:w="4531" w:type="dxa"/>
          </w:tcPr>
          <w:p w:rsidR="00673792" w:rsidRPr="00D13D28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ideje):</w:t>
            </w:r>
          </w:p>
          <w:p w:rsidR="00673792" w:rsidRPr="00D13D28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D13D28" w:rsidRDefault="00673792" w:rsidP="00673792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>személyesen ügyfélfogadási időpontban, levélben 8181 Berhida Veszprémi út 1-3,</w:t>
            </w:r>
            <w:r w:rsidR="000C4C07" w:rsidRPr="00D13D28">
              <w:rPr>
                <w:rFonts w:ascii="Arial" w:hAnsi="Arial" w:cs="Arial"/>
              </w:rPr>
              <w:t xml:space="preserve"> és elektronikusan</w:t>
            </w:r>
          </w:p>
        </w:tc>
      </w:tr>
      <w:tr w:rsidR="00673792" w:rsidRPr="00D13D28" w:rsidTr="00276A78">
        <w:tc>
          <w:tcPr>
            <w:tcW w:w="4531" w:type="dxa"/>
          </w:tcPr>
          <w:p w:rsidR="00673792" w:rsidRPr="00D13D28" w:rsidRDefault="00673792" w:rsidP="00673792">
            <w:pPr>
              <w:rPr>
                <w:rFonts w:ascii="Arial" w:hAnsi="Arial" w:cs="Arial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tájékoztatás:</w:t>
            </w:r>
          </w:p>
        </w:tc>
        <w:tc>
          <w:tcPr>
            <w:tcW w:w="4531" w:type="dxa"/>
          </w:tcPr>
          <w:p w:rsidR="00673792" w:rsidRPr="00D13D28" w:rsidRDefault="00673792" w:rsidP="003E1C98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 xml:space="preserve">A beérkezést követően a hiánytalanul benyújtott kérelem ügyében a képviselő-testület által átruházott hatáskörben a </w:t>
            </w:r>
            <w:r w:rsidR="003E1C98" w:rsidRPr="00D13D28">
              <w:rPr>
                <w:rFonts w:ascii="Arial" w:hAnsi="Arial" w:cs="Arial"/>
              </w:rPr>
              <w:t>Humán Ügyek Bizottsága</w:t>
            </w:r>
            <w:r w:rsidRPr="00D13D28">
              <w:rPr>
                <w:rFonts w:ascii="Arial" w:hAnsi="Arial" w:cs="Arial"/>
              </w:rPr>
              <w:t xml:space="preserve"> dönt.</w:t>
            </w:r>
          </w:p>
        </w:tc>
      </w:tr>
      <w:tr w:rsidR="00673792" w:rsidRPr="00D13D28" w:rsidTr="00276A78">
        <w:tc>
          <w:tcPr>
            <w:tcW w:w="4531" w:type="dxa"/>
          </w:tcPr>
          <w:p w:rsidR="00673792" w:rsidRPr="00D13D28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formanyomtatványok:</w:t>
            </w:r>
          </w:p>
          <w:p w:rsidR="00673792" w:rsidRPr="00D13D28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D13D28" w:rsidRDefault="000C4C07" w:rsidP="009D3217">
            <w:pPr>
              <w:rPr>
                <w:rFonts w:ascii="Arial" w:hAnsi="Arial" w:cs="Arial"/>
              </w:rPr>
            </w:pPr>
            <w:r w:rsidRPr="00D13D28">
              <w:rPr>
                <w:rFonts w:ascii="Arial" w:hAnsi="Arial" w:cs="Arial"/>
              </w:rPr>
              <w:t xml:space="preserve">A kérelem az alábbi </w:t>
            </w:r>
            <w:proofErr w:type="gramStart"/>
            <w:r w:rsidRPr="00D13D28">
              <w:rPr>
                <w:rFonts w:ascii="Arial" w:hAnsi="Arial" w:cs="Arial"/>
              </w:rPr>
              <w:t>linkről</w:t>
            </w:r>
            <w:proofErr w:type="gramEnd"/>
            <w:r w:rsidRPr="00D13D28">
              <w:rPr>
                <w:rFonts w:ascii="Arial" w:hAnsi="Arial" w:cs="Arial"/>
              </w:rPr>
              <w:t xml:space="preserve"> tölthető le: </w:t>
            </w:r>
            <w:hyperlink r:id="rId6" w:history="1">
              <w:r w:rsidR="009D3217" w:rsidRPr="00D13D28">
                <w:rPr>
                  <w:rStyle w:val="Hiperhivatkozs"/>
                  <w:rFonts w:ascii="Arial" w:hAnsi="Arial" w:cs="Arial"/>
                </w:rPr>
                <w:t>8</w:t>
              </w:r>
              <w:r w:rsidRPr="00D13D28">
                <w:rPr>
                  <w:rStyle w:val="Hiperhivatkozs"/>
                  <w:rFonts w:ascii="Arial" w:hAnsi="Arial" w:cs="Arial"/>
                </w:rPr>
                <w:t>-</w:t>
              </w:r>
              <w:r w:rsidR="009D3217" w:rsidRPr="00D13D28">
                <w:rPr>
                  <w:rStyle w:val="Hiperhivatkozs"/>
                  <w:rFonts w:ascii="Arial" w:hAnsi="Arial" w:cs="Arial"/>
                </w:rPr>
                <w:t>a</w:t>
              </w:r>
              <w:r w:rsidRPr="00D13D28">
                <w:rPr>
                  <w:rStyle w:val="Hiperhivatkozs"/>
                  <w:rFonts w:ascii="Arial" w:hAnsi="Arial" w:cs="Arial"/>
                </w:rPr>
                <w:t>s számú melléklet</w:t>
              </w:r>
            </w:hyperlink>
          </w:p>
        </w:tc>
      </w:tr>
      <w:tr w:rsidR="00673792" w:rsidRPr="00D13D28" w:rsidTr="00094B4F">
        <w:trPr>
          <w:trHeight w:val="70"/>
        </w:trPr>
        <w:tc>
          <w:tcPr>
            <w:tcW w:w="4531" w:type="dxa"/>
          </w:tcPr>
          <w:p w:rsidR="00673792" w:rsidRPr="00D13D28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D13D28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ügyintézés:</w:t>
            </w:r>
          </w:p>
          <w:p w:rsidR="00673792" w:rsidRPr="00D13D28" w:rsidRDefault="00673792" w:rsidP="00673792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673792" w:rsidRPr="00D13D28" w:rsidRDefault="00094B4F" w:rsidP="00673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bookmarkStart w:id="0" w:name="_GoBack"/>
            <w:bookmarkEnd w:id="0"/>
          </w:p>
        </w:tc>
      </w:tr>
    </w:tbl>
    <w:p w:rsidR="00276A78" w:rsidRPr="00D13D28" w:rsidRDefault="00276A78">
      <w:pPr>
        <w:rPr>
          <w:rFonts w:ascii="Arial" w:hAnsi="Arial" w:cs="Arial"/>
        </w:rPr>
      </w:pPr>
    </w:p>
    <w:p w:rsidR="00AA70AC" w:rsidRPr="00D13D28" w:rsidRDefault="00AA70AC">
      <w:pPr>
        <w:rPr>
          <w:rFonts w:ascii="Arial" w:hAnsi="Arial" w:cs="Arial"/>
        </w:rPr>
      </w:pPr>
    </w:p>
    <w:p w:rsidR="00AA70AC" w:rsidRPr="00D13D28" w:rsidRDefault="00AA70AC">
      <w:pPr>
        <w:rPr>
          <w:rFonts w:ascii="Arial" w:hAnsi="Arial" w:cs="Arial"/>
        </w:rPr>
      </w:pPr>
    </w:p>
    <w:sectPr w:rsidR="00AA70AC" w:rsidRPr="00D1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552"/>
    <w:multiLevelType w:val="hybridMultilevel"/>
    <w:tmpl w:val="6C72A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314E3"/>
    <w:rsid w:val="00036E99"/>
    <w:rsid w:val="0008485A"/>
    <w:rsid w:val="0008623C"/>
    <w:rsid w:val="00094B4F"/>
    <w:rsid w:val="000B6D2F"/>
    <w:rsid w:val="000C4C07"/>
    <w:rsid w:val="000E23F9"/>
    <w:rsid w:val="00276A78"/>
    <w:rsid w:val="00322B08"/>
    <w:rsid w:val="00393C3B"/>
    <w:rsid w:val="003E1C98"/>
    <w:rsid w:val="0055622E"/>
    <w:rsid w:val="005954DE"/>
    <w:rsid w:val="005E7C24"/>
    <w:rsid w:val="00673792"/>
    <w:rsid w:val="007151C7"/>
    <w:rsid w:val="008715B0"/>
    <w:rsid w:val="008F3158"/>
    <w:rsid w:val="009826B7"/>
    <w:rsid w:val="009D3217"/>
    <w:rsid w:val="00AA70AC"/>
    <w:rsid w:val="00AF6F99"/>
    <w:rsid w:val="00B04DC2"/>
    <w:rsid w:val="00C1300D"/>
    <w:rsid w:val="00D03732"/>
    <w:rsid w:val="00D13D28"/>
    <w:rsid w:val="00D92FEC"/>
    <w:rsid w:val="00DE0592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7E81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7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njt.hu/eli/734147/r/2021/15" TargetMode="External"/><Relationship Id="rId5" Type="http://schemas.openxmlformats.org/officeDocument/2006/relationships/hyperlink" Target="https://njt.hu/jogszabaly/1993-3-00-00.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6</cp:revision>
  <dcterms:created xsi:type="dcterms:W3CDTF">2025-01-16T14:20:00Z</dcterms:created>
  <dcterms:modified xsi:type="dcterms:W3CDTF">2025-02-05T14:52:00Z</dcterms:modified>
</cp:coreProperties>
</file>