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19" w:rsidRPr="003629D0" w:rsidRDefault="00014F19" w:rsidP="00014F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Ügyleírás- </w:t>
      </w:r>
      <w:r>
        <w:rPr>
          <w:rFonts w:ascii="Arial" w:hAnsi="Arial" w:cs="Arial"/>
          <w:b/>
        </w:rPr>
        <w:t>Családvédelem</w:t>
      </w:r>
      <w:bookmarkStart w:id="0" w:name="_GoBack"/>
      <w:bookmarkEnd w:id="0"/>
    </w:p>
    <w:p w:rsidR="00347B41" w:rsidRPr="008D2C07" w:rsidRDefault="00014F19" w:rsidP="000B6D2F">
      <w:pPr>
        <w:jc w:val="center"/>
        <w:rPr>
          <w:rFonts w:ascii="Arial" w:hAnsi="Arial" w:cs="Arial"/>
          <w:b/>
        </w:rPr>
      </w:pPr>
    </w:p>
    <w:p w:rsidR="00276A78" w:rsidRPr="008D2C07" w:rsidRDefault="00276A78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8D2C0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96231" w:rsidRPr="008D2C07" w:rsidRDefault="00FF2213" w:rsidP="00696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Családvédelmi koordináció</w:t>
            </w:r>
          </w:p>
          <w:p w:rsidR="00276A78" w:rsidRPr="008D2C07" w:rsidRDefault="00276A78">
            <w:pPr>
              <w:rPr>
                <w:rFonts w:ascii="Arial" w:hAnsi="Arial" w:cs="Arial"/>
              </w:rPr>
            </w:pP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F52B67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megnevezése, hatáskör gyakorlásának átruházása esetén a ténylegesen eljáró szerv megnevezése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8D2C0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520D1" w:rsidRPr="008D2C07" w:rsidRDefault="005458A0" w:rsidP="008D2C07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Berh</w:t>
            </w:r>
            <w:r w:rsidR="008D2C07">
              <w:rPr>
                <w:rFonts w:ascii="Arial" w:hAnsi="Arial" w:cs="Arial"/>
              </w:rPr>
              <w:t>ida Város Polgármesteri Hivatal Jegyzője</w:t>
            </w: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8D2C0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8D2C07" w:rsidRDefault="001C0726" w:rsidP="003175F8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Berhida település közigazgatási területe</w:t>
            </w: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8D2C07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23DB2" w:rsidRPr="008D2C07" w:rsidRDefault="00B7225C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Az eljárás díj-és illetékmentes.</w:t>
            </w:r>
          </w:p>
        </w:tc>
      </w:tr>
      <w:tr w:rsidR="00276A78" w:rsidRPr="008D2C07" w:rsidTr="005E7C24">
        <w:trPr>
          <w:trHeight w:val="336"/>
        </w:trPr>
        <w:tc>
          <w:tcPr>
            <w:tcW w:w="4531" w:type="dxa"/>
          </w:tcPr>
          <w:p w:rsidR="00276A78" w:rsidRPr="008D2C07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12131" w:rsidRPr="008D2C07" w:rsidRDefault="001C0726" w:rsidP="00B7225C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Személyazonosító igazolvány, lakcímet igazoló hatósági igazolvány</w:t>
            </w:r>
          </w:p>
        </w:tc>
      </w:tr>
      <w:tr w:rsidR="00276A78" w:rsidRPr="008D2C07" w:rsidTr="005E7C24">
        <w:trPr>
          <w:trHeight w:val="425"/>
        </w:trPr>
        <w:tc>
          <w:tcPr>
            <w:tcW w:w="4531" w:type="dxa"/>
          </w:tcPr>
          <w:p w:rsidR="00276A78" w:rsidRPr="008D2C07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8D2C07" w:rsidRPr="007A0832" w:rsidRDefault="008D2C07" w:rsidP="008D2C0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Hétfő: 8:00-12:00 és 12:30-16:00</w:t>
            </w:r>
          </w:p>
          <w:p w:rsidR="008D2C07" w:rsidRPr="007A0832" w:rsidRDefault="008D2C07" w:rsidP="008D2C0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Kedd: nincs ügyfélfogadás</w:t>
            </w:r>
          </w:p>
          <w:p w:rsidR="008D2C07" w:rsidRPr="007A0832" w:rsidRDefault="008D2C07" w:rsidP="008D2C0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Szerda: 8:00-12:00 és 12:30-17:30</w:t>
            </w:r>
          </w:p>
          <w:p w:rsidR="008D2C07" w:rsidRPr="007A0832" w:rsidRDefault="008D2C07" w:rsidP="008D2C0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Csütörtök: nincs ügyfélfogadás</w:t>
            </w:r>
          </w:p>
          <w:p w:rsidR="005455FC" w:rsidRPr="008D2C07" w:rsidRDefault="008D2C07" w:rsidP="008D2C07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Péntek: 8:00-12:00</w:t>
            </w:r>
          </w:p>
        </w:tc>
      </w:tr>
      <w:tr w:rsidR="00276A78" w:rsidRPr="008D2C07" w:rsidTr="005E7C24">
        <w:trPr>
          <w:trHeight w:val="418"/>
        </w:trPr>
        <w:tc>
          <w:tcPr>
            <w:tcW w:w="4531" w:type="dxa"/>
          </w:tcPr>
          <w:p w:rsidR="00276A78" w:rsidRPr="008D2C07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</w:t>
            </w:r>
            <w:r w:rsidR="00B04DC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(elintézési, fellebbezési)</w:t>
            </w: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5455FC" w:rsidRPr="008D2C07" w:rsidRDefault="001C3B78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8 nap</w:t>
            </w: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</w:t>
            </w:r>
            <w:r w:rsidR="005E7C24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8D2C0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1C0726" w:rsidRPr="008D2C07" w:rsidRDefault="001C0726" w:rsidP="008D2C07">
            <w:pPr>
              <w:pStyle w:val="Cmsor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bCs w:val="0"/>
                <w:spacing w:val="-5"/>
                <w:sz w:val="22"/>
                <w:szCs w:val="22"/>
              </w:rPr>
            </w:pPr>
            <w:r w:rsidRPr="008D2C07">
              <w:rPr>
                <w:rFonts w:ascii="Arial" w:hAnsi="Arial" w:cs="Arial"/>
                <w:b w:val="0"/>
                <w:sz w:val="22"/>
                <w:szCs w:val="22"/>
              </w:rPr>
              <w:t xml:space="preserve">2009. évi LXXII. törvény </w:t>
            </w:r>
            <w:r w:rsidRPr="008D2C07">
              <w:rPr>
                <w:rFonts w:ascii="Arial" w:hAnsi="Arial" w:cs="Arial"/>
                <w:b w:val="0"/>
                <w:spacing w:val="-5"/>
                <w:sz w:val="22"/>
                <w:szCs w:val="22"/>
              </w:rPr>
              <w:t>a hozzátartozók közötti erőszak miatt alkalmazható távoltartásról</w:t>
            </w:r>
          </w:p>
          <w:p w:rsidR="009D3AEA" w:rsidRPr="008D2C07" w:rsidRDefault="001C0726" w:rsidP="008D2C07">
            <w:pPr>
              <w:jc w:val="both"/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2012. évi II. törvény a szabálysértésekről, a szabálysértési eljárásról és a szabálysértési nyilvántartási rendszerről</w:t>
            </w:r>
          </w:p>
          <w:p w:rsidR="001C0726" w:rsidRPr="008D2C07" w:rsidRDefault="001C0726" w:rsidP="008D2C07">
            <w:pPr>
              <w:jc w:val="both"/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2012. évi C. törvény a Büntető törvénykönyvről</w:t>
            </w: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8D2C0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8D2C07" w:rsidRDefault="003C6141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 xml:space="preserve">Személyesen </w:t>
            </w:r>
            <w:r w:rsidR="001D65C4" w:rsidRPr="008D2C07">
              <w:rPr>
                <w:rFonts w:ascii="Arial" w:hAnsi="Arial" w:cs="Arial"/>
              </w:rPr>
              <w:t>Berhida Város Polgármesteri Hivatal</w:t>
            </w:r>
          </w:p>
          <w:p w:rsidR="001D65C4" w:rsidRPr="008D2C07" w:rsidRDefault="001D65C4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8181 Berhida, Veszprémi út 1-3.</w:t>
            </w:r>
          </w:p>
          <w:p w:rsidR="001D65C4" w:rsidRPr="008D2C07" w:rsidRDefault="001D65C4" w:rsidP="001D65C4">
            <w:pPr>
              <w:rPr>
                <w:rFonts w:ascii="Arial" w:hAnsi="Arial" w:cs="Arial"/>
              </w:rPr>
            </w:pPr>
            <w:proofErr w:type="gramStart"/>
            <w:r w:rsidRPr="008D2C07">
              <w:rPr>
                <w:rFonts w:ascii="Arial" w:hAnsi="Arial" w:cs="Arial"/>
              </w:rPr>
              <w:t>Hétfő   :8</w:t>
            </w:r>
            <w:proofErr w:type="gramEnd"/>
            <w:r w:rsidRPr="008D2C07">
              <w:rPr>
                <w:rFonts w:ascii="Arial" w:hAnsi="Arial" w:cs="Arial"/>
              </w:rPr>
              <w:t>:00-12:00, 12:30-16:00</w:t>
            </w:r>
          </w:p>
          <w:p w:rsidR="001D65C4" w:rsidRPr="008D2C07" w:rsidRDefault="001D65C4" w:rsidP="001D65C4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Szerda: 8:00-12</w:t>
            </w:r>
            <w:proofErr w:type="gramStart"/>
            <w:r w:rsidRPr="008D2C07">
              <w:rPr>
                <w:rFonts w:ascii="Arial" w:hAnsi="Arial" w:cs="Arial"/>
              </w:rPr>
              <w:t>,       12</w:t>
            </w:r>
            <w:proofErr w:type="gramEnd"/>
            <w:r w:rsidRPr="008D2C07">
              <w:rPr>
                <w:rFonts w:ascii="Arial" w:hAnsi="Arial" w:cs="Arial"/>
              </w:rPr>
              <w:t>:30-17:30</w:t>
            </w:r>
          </w:p>
          <w:p w:rsidR="001D65C4" w:rsidRPr="008D2C07" w:rsidRDefault="001D65C4" w:rsidP="001D65C4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Péntek: 8:00-12:00</w:t>
            </w:r>
          </w:p>
          <w:p w:rsidR="001D65C4" w:rsidRPr="008D2C07" w:rsidRDefault="001D65C4" w:rsidP="003C6141">
            <w:pPr>
              <w:rPr>
                <w:rFonts w:ascii="Arial" w:hAnsi="Arial" w:cs="Arial"/>
              </w:rPr>
            </w:pP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>
            <w:pPr>
              <w:rPr>
                <w:rFonts w:ascii="Arial" w:hAnsi="Arial" w:cs="Arial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  <w:r w:rsidRPr="00767EC3">
              <w:rPr>
                <w:rFonts w:ascii="Arial" w:hAnsi="Arial" w:cs="Arial"/>
              </w:rPr>
              <w:t xml:space="preserve">A családvédelmi koordinációért felelős szerv a </w:t>
            </w:r>
            <w:proofErr w:type="spellStart"/>
            <w:r w:rsidRPr="00767EC3">
              <w:rPr>
                <w:rFonts w:ascii="Arial" w:hAnsi="Arial" w:cs="Arial"/>
              </w:rPr>
              <w:t>bántalmazottat</w:t>
            </w:r>
            <w:proofErr w:type="spellEnd"/>
            <w:r w:rsidRPr="00767EC3">
              <w:rPr>
                <w:rFonts w:ascii="Arial" w:hAnsi="Arial" w:cs="Arial"/>
              </w:rPr>
              <w:t xml:space="preserve"> kérelmére személyesen meghallgatja. Ebben az esetben a bántalmazó meghallgatására is sor kerül azzal, hogy a bántalmazott kérelmére a bántalmazót és a </w:t>
            </w:r>
            <w:proofErr w:type="spellStart"/>
            <w:r w:rsidRPr="00767EC3">
              <w:rPr>
                <w:rFonts w:ascii="Arial" w:hAnsi="Arial" w:cs="Arial"/>
              </w:rPr>
              <w:t>bántalmazottat</w:t>
            </w:r>
            <w:proofErr w:type="spellEnd"/>
            <w:r w:rsidRPr="00767EC3">
              <w:rPr>
                <w:rFonts w:ascii="Arial" w:hAnsi="Arial" w:cs="Arial"/>
              </w:rPr>
              <w:t xml:space="preserve"> külön-külön kell meghallgatni. A bántalmazott kérelmére arról is megfelelően gondoskodni kell, hogy a bántalmazó a személyes meghallgatást közvetlenül megelőző és azt közvetlenül követő időben se léphessen kapcsolatba </w:t>
            </w:r>
            <w:proofErr w:type="spellStart"/>
            <w:r w:rsidRPr="00767EC3">
              <w:rPr>
                <w:rFonts w:ascii="Arial" w:hAnsi="Arial" w:cs="Arial"/>
              </w:rPr>
              <w:t>bántalmazottal</w:t>
            </w:r>
            <w:proofErr w:type="spellEnd"/>
            <w:r w:rsidRPr="00767EC3">
              <w:rPr>
                <w:rFonts w:ascii="Arial" w:hAnsi="Arial" w:cs="Arial"/>
              </w:rPr>
              <w:t>.</w:t>
            </w: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  <w:r w:rsidRPr="00767EC3">
              <w:rPr>
                <w:rFonts w:ascii="Arial" w:hAnsi="Arial" w:cs="Arial"/>
              </w:rPr>
              <w:lastRenderedPageBreak/>
              <w:t xml:space="preserve">A családvédelmi koordinációért felelős szerv a hozzátartozók közötti erőszak, vagy annak veszélye miatt tett jelzés fogadását követően – figyelemmel a hozzátartozók közötti erőszak kiemelkedő súlyára – a </w:t>
            </w:r>
            <w:proofErr w:type="spellStart"/>
            <w:r w:rsidRPr="00767EC3">
              <w:rPr>
                <w:rFonts w:ascii="Arial" w:hAnsi="Arial" w:cs="Arial"/>
              </w:rPr>
              <w:t>bántalmazottat</w:t>
            </w:r>
            <w:proofErr w:type="spellEnd"/>
            <w:r w:rsidRPr="00767EC3">
              <w:rPr>
                <w:rFonts w:ascii="Arial" w:hAnsi="Arial" w:cs="Arial"/>
              </w:rPr>
              <w:t xml:space="preserve"> és a bántalmazót személyes meghallgatás érdekében történő megjelenésre hívhatja fel. A bántalmazó és a bántalmazott köteles a családvédelmi koordinációért felelős szerv felhívásában megjelölt helyen és időpontban megjelenni. </w:t>
            </w: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  <w:r w:rsidRPr="00767EC3">
              <w:rPr>
                <w:rFonts w:ascii="Arial" w:hAnsi="Arial" w:cs="Arial"/>
              </w:rPr>
              <w:t xml:space="preserve">A családvédelmi koordinációért felelős </w:t>
            </w:r>
            <w:proofErr w:type="gramStart"/>
            <w:r w:rsidRPr="00767EC3">
              <w:rPr>
                <w:rFonts w:ascii="Arial" w:hAnsi="Arial" w:cs="Arial"/>
              </w:rPr>
              <w:t>szerv tájékoztatást</w:t>
            </w:r>
            <w:proofErr w:type="gramEnd"/>
            <w:r w:rsidRPr="00767EC3">
              <w:rPr>
                <w:rFonts w:ascii="Arial" w:hAnsi="Arial" w:cs="Arial"/>
              </w:rPr>
              <w:t xml:space="preserve"> ad a bántalmazottnak a hozzátartozók közötti erőszak miatt alkalmazható intézkedésekről, a </w:t>
            </w:r>
            <w:proofErr w:type="spellStart"/>
            <w:r w:rsidRPr="00767EC3">
              <w:rPr>
                <w:rFonts w:ascii="Arial" w:hAnsi="Arial" w:cs="Arial"/>
              </w:rPr>
              <w:t>bántalmazottat</w:t>
            </w:r>
            <w:proofErr w:type="spellEnd"/>
            <w:r w:rsidRPr="00767EC3">
              <w:rPr>
                <w:rFonts w:ascii="Arial" w:hAnsi="Arial" w:cs="Arial"/>
              </w:rPr>
              <w:t xml:space="preserve"> megillető jogosultságokról, a család és a gyermekek védelmét szolgáló szociális intézményrendszerről és szolgáltatásokról, valamint arról, hogy a hozzátartozók közötti erőszak miatt helye van-e büntető- vagy szabálysértési eljárás megindításának, továbbá a hamis vád következményeiről. A bántalmazott kérelmére a családvédelmi koordinációért felelős szerv gondoskodik arról, hogy a bántalmazott jogi, egészségügyi, pszichológiai és mentálhigiénés segítséget kapjon.</w:t>
            </w: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  <w:r w:rsidRPr="00767EC3">
              <w:rPr>
                <w:rFonts w:ascii="Arial" w:hAnsi="Arial" w:cs="Arial"/>
              </w:rPr>
              <w:t xml:space="preserve">A családvédelmi koordinációért felelős </w:t>
            </w:r>
            <w:proofErr w:type="gramStart"/>
            <w:r w:rsidRPr="00767EC3">
              <w:rPr>
                <w:rFonts w:ascii="Arial" w:hAnsi="Arial" w:cs="Arial"/>
              </w:rPr>
              <w:t>szerv tájékoztatást</w:t>
            </w:r>
            <w:proofErr w:type="gramEnd"/>
            <w:r w:rsidRPr="00767EC3">
              <w:rPr>
                <w:rFonts w:ascii="Arial" w:hAnsi="Arial" w:cs="Arial"/>
              </w:rPr>
              <w:t xml:space="preserve"> ad a bántalmazónak a hozzátartozók közötti erőszak folytatásának következményeiről.</w:t>
            </w: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  <w:r w:rsidRPr="00767EC3">
              <w:rPr>
                <w:rFonts w:ascii="Arial" w:hAnsi="Arial" w:cs="Arial"/>
              </w:rPr>
              <w:t xml:space="preserve">A családvédelmi koordinációért felelős szerv tájékoztatja a </w:t>
            </w:r>
            <w:proofErr w:type="spellStart"/>
            <w:r w:rsidRPr="00767EC3">
              <w:rPr>
                <w:rFonts w:ascii="Arial" w:hAnsi="Arial" w:cs="Arial"/>
              </w:rPr>
              <w:t>bántalmazottat</w:t>
            </w:r>
            <w:proofErr w:type="spellEnd"/>
            <w:r w:rsidRPr="00767EC3">
              <w:rPr>
                <w:rFonts w:ascii="Arial" w:hAnsi="Arial" w:cs="Arial"/>
              </w:rPr>
              <w:t xml:space="preserve"> és a bántalmazót az igénybe vehető terápiás kezelésekről és más segítségnyújtási, konfliktuskezelő lehetőségekről. Ezek eléréséhez igény szerint segítséget ad.</w:t>
            </w:r>
          </w:p>
          <w:p w:rsidR="00767EC3" w:rsidRPr="00767EC3" w:rsidRDefault="00767EC3" w:rsidP="00767EC3">
            <w:pPr>
              <w:jc w:val="both"/>
              <w:rPr>
                <w:rFonts w:ascii="Arial" w:hAnsi="Arial" w:cs="Arial"/>
              </w:rPr>
            </w:pPr>
          </w:p>
          <w:p w:rsidR="00212131" w:rsidRPr="008D2C07" w:rsidRDefault="00212131" w:rsidP="00767EC3">
            <w:pPr>
              <w:jc w:val="both"/>
              <w:rPr>
                <w:rFonts w:ascii="Arial" w:hAnsi="Arial" w:cs="Arial"/>
              </w:rPr>
            </w:pP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Ügyintézéshez használt letölthető formanyomtatványok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8D2C07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811A7" w:rsidRPr="008D2C07" w:rsidRDefault="0043189E" w:rsidP="0043189E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-</w:t>
            </w:r>
          </w:p>
        </w:tc>
      </w:tr>
      <w:tr w:rsidR="00276A78" w:rsidRPr="008D2C07" w:rsidTr="00276A78">
        <w:tc>
          <w:tcPr>
            <w:tcW w:w="4531" w:type="dxa"/>
          </w:tcPr>
          <w:p w:rsidR="00276A78" w:rsidRPr="008D2C07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</w:t>
            </w:r>
            <w:r w:rsidR="00D03732" w:rsidRPr="008D2C07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8D2C07" w:rsidRDefault="00276A78" w:rsidP="00276A78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276A78" w:rsidRPr="008D2C07" w:rsidRDefault="0043189E" w:rsidP="00867A15">
            <w:pPr>
              <w:rPr>
                <w:rFonts w:ascii="Arial" w:hAnsi="Arial" w:cs="Arial"/>
              </w:rPr>
            </w:pPr>
            <w:r w:rsidRPr="008D2C07">
              <w:rPr>
                <w:rFonts w:ascii="Arial" w:hAnsi="Arial" w:cs="Arial"/>
              </w:rPr>
              <w:t>-</w:t>
            </w:r>
          </w:p>
        </w:tc>
      </w:tr>
    </w:tbl>
    <w:p w:rsidR="00276A78" w:rsidRPr="008D2C07" w:rsidRDefault="00276A78" w:rsidP="005455FC">
      <w:pPr>
        <w:rPr>
          <w:rFonts w:ascii="Arial" w:hAnsi="Arial" w:cs="Arial"/>
        </w:rPr>
      </w:pPr>
    </w:p>
    <w:sectPr w:rsidR="00276A78" w:rsidRPr="008D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3"/>
    <w:multiLevelType w:val="hybridMultilevel"/>
    <w:tmpl w:val="23B067BA"/>
    <w:lvl w:ilvl="0" w:tplc="248A2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1F2F"/>
    <w:multiLevelType w:val="hybridMultilevel"/>
    <w:tmpl w:val="10C25D3E"/>
    <w:lvl w:ilvl="0" w:tplc="ADBA2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14F19"/>
    <w:rsid w:val="00047927"/>
    <w:rsid w:val="00073807"/>
    <w:rsid w:val="000B6D2F"/>
    <w:rsid w:val="001C0726"/>
    <w:rsid w:val="001C3B78"/>
    <w:rsid w:val="001D65C4"/>
    <w:rsid w:val="00212131"/>
    <w:rsid w:val="00223DB2"/>
    <w:rsid w:val="00276A78"/>
    <w:rsid w:val="002811A7"/>
    <w:rsid w:val="002D5B38"/>
    <w:rsid w:val="003175F8"/>
    <w:rsid w:val="00393C3B"/>
    <w:rsid w:val="003C6141"/>
    <w:rsid w:val="00420C6D"/>
    <w:rsid w:val="0043189E"/>
    <w:rsid w:val="004520D1"/>
    <w:rsid w:val="005455FC"/>
    <w:rsid w:val="005458A0"/>
    <w:rsid w:val="005B19B6"/>
    <w:rsid w:val="005E7C24"/>
    <w:rsid w:val="0061420F"/>
    <w:rsid w:val="0061693E"/>
    <w:rsid w:val="00696231"/>
    <w:rsid w:val="006B0426"/>
    <w:rsid w:val="007151C7"/>
    <w:rsid w:val="00767EC3"/>
    <w:rsid w:val="007A4290"/>
    <w:rsid w:val="00816772"/>
    <w:rsid w:val="00867A15"/>
    <w:rsid w:val="008D2C07"/>
    <w:rsid w:val="009826B7"/>
    <w:rsid w:val="009D3AEA"/>
    <w:rsid w:val="00AA70AC"/>
    <w:rsid w:val="00B04DC2"/>
    <w:rsid w:val="00B7225C"/>
    <w:rsid w:val="00BD2B8A"/>
    <w:rsid w:val="00D03732"/>
    <w:rsid w:val="00DE0592"/>
    <w:rsid w:val="00F52B67"/>
    <w:rsid w:val="00FA2AC9"/>
    <w:rsid w:val="00FF0981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EB52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C0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52B6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C07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5</cp:revision>
  <dcterms:created xsi:type="dcterms:W3CDTF">2025-02-11T12:05:00Z</dcterms:created>
  <dcterms:modified xsi:type="dcterms:W3CDTF">2025-02-11T13:22:00Z</dcterms:modified>
</cp:coreProperties>
</file>